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524" w:rsidRDefault="00E50524" w:rsidP="00E50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Упраўленне па адукацыі, спорце і турызме</w:t>
      </w:r>
    </w:p>
    <w:p w:rsidR="00E50524" w:rsidRDefault="00E50524" w:rsidP="00E50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Стаўбцоўскага раённага выканаўчага камітэта</w:t>
      </w:r>
    </w:p>
    <w:p w:rsidR="00E50524" w:rsidRDefault="00E50524" w:rsidP="00E50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Дзяржаўная ўстанова адукацыі “Налібоцкая сярэдняя школа”</w:t>
      </w:r>
    </w:p>
    <w:p w:rsidR="00E50524" w:rsidRDefault="00E50524" w:rsidP="00E50524">
      <w:pPr>
        <w:tabs>
          <w:tab w:val="left" w:pos="5387"/>
          <w:tab w:val="left" w:pos="6096"/>
        </w:tabs>
        <w:spacing w:after="120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 xml:space="preserve">                                          </w:t>
      </w:r>
    </w:p>
    <w:p w:rsidR="00E50524" w:rsidRDefault="00E50524" w:rsidP="00E50524">
      <w:pPr>
        <w:tabs>
          <w:tab w:val="left" w:pos="5387"/>
          <w:tab w:val="left" w:pos="6096"/>
        </w:tabs>
        <w:spacing w:after="120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ЗАЦВЯРДЖАЮ</w:t>
      </w:r>
    </w:p>
    <w:p w:rsidR="00E50524" w:rsidRDefault="00E50524" w:rsidP="00E50524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                                                     в.а.дырэктара Дзяржаўнай</w:t>
      </w:r>
    </w:p>
    <w:p w:rsidR="00E50524" w:rsidRDefault="00E50524" w:rsidP="00E50524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                                        установы адукацыі </w:t>
      </w:r>
    </w:p>
    <w:p w:rsidR="00E50524" w:rsidRDefault="00E50524" w:rsidP="00E50524">
      <w:pPr>
        <w:tabs>
          <w:tab w:val="left" w:pos="5387"/>
          <w:tab w:val="left" w:pos="5529"/>
        </w:tabs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                                                              “Налібоцкая сярэдняя школа”</w:t>
      </w:r>
    </w:p>
    <w:p w:rsidR="00E50524" w:rsidRDefault="00E50524" w:rsidP="00E5052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                                                                           Д.У.Слабодчыкава</w:t>
      </w:r>
    </w:p>
    <w:p w:rsidR="00E50524" w:rsidRDefault="00E50524" w:rsidP="00E50524">
      <w:pPr>
        <w:tabs>
          <w:tab w:val="left" w:pos="5387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                            27.05.2024</w:t>
      </w:r>
    </w:p>
    <w:p w:rsidR="00E50524" w:rsidRDefault="00E50524" w:rsidP="00E5052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</w:pPr>
    </w:p>
    <w:p w:rsidR="00E50524" w:rsidRDefault="00E50524" w:rsidP="00E5052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</w:pPr>
    </w:p>
    <w:p w:rsidR="00E50524" w:rsidRDefault="00E50524" w:rsidP="00E5052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</w:pPr>
    </w:p>
    <w:p w:rsidR="00E50524" w:rsidRDefault="00E50524" w:rsidP="00E5052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</w:pPr>
    </w:p>
    <w:p w:rsidR="00E50524" w:rsidRDefault="00E50524" w:rsidP="00E5052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</w:pPr>
    </w:p>
    <w:p w:rsidR="00E50524" w:rsidRDefault="00E50524" w:rsidP="00E5052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be-BY"/>
        </w:rPr>
      </w:pPr>
    </w:p>
    <w:p w:rsidR="00E50524" w:rsidRDefault="00E50524" w:rsidP="00E50524">
      <w:pPr>
        <w:pStyle w:val="a9"/>
        <w:shd w:val="clear" w:color="auto" w:fill="FFFFFF"/>
        <w:spacing w:before="150" w:beforeAutospacing="0" w:after="0" w:afterAutospacing="0"/>
        <w:jc w:val="center"/>
        <w:rPr>
          <w:b/>
          <w:sz w:val="36"/>
          <w:szCs w:val="36"/>
          <w:lang w:val="be-BY"/>
        </w:rPr>
      </w:pPr>
      <w:r>
        <w:rPr>
          <w:rStyle w:val="ab"/>
          <w:sz w:val="36"/>
          <w:szCs w:val="36"/>
          <w:lang w:val="be-BY"/>
        </w:rPr>
        <w:t>Творчы праект “ Сцяжынкамі роднага краю”</w:t>
      </w:r>
    </w:p>
    <w:p w:rsidR="00E50524" w:rsidRDefault="00E50524" w:rsidP="00E50524">
      <w:pPr>
        <w:pStyle w:val="a9"/>
        <w:shd w:val="clear" w:color="auto" w:fill="FFFFFF"/>
        <w:spacing w:before="150" w:beforeAutospacing="0" w:after="0" w:afterAutospacing="0"/>
        <w:jc w:val="center"/>
        <w:rPr>
          <w:b/>
          <w:sz w:val="36"/>
          <w:szCs w:val="36"/>
          <w:lang w:val="be-BY"/>
        </w:rPr>
      </w:pPr>
      <w:r>
        <w:rPr>
          <w:rStyle w:val="ab"/>
          <w:sz w:val="36"/>
          <w:szCs w:val="36"/>
          <w:lang w:val="be-BY"/>
        </w:rPr>
        <w:t>летняга аздараўленчага лагера</w:t>
      </w:r>
    </w:p>
    <w:p w:rsidR="00E50524" w:rsidRDefault="00E50524" w:rsidP="00E50524">
      <w:pPr>
        <w:pStyle w:val="a9"/>
        <w:shd w:val="clear" w:color="auto" w:fill="FFFFFF"/>
        <w:spacing w:before="150" w:beforeAutospacing="0" w:after="0" w:afterAutospacing="0"/>
        <w:jc w:val="center"/>
        <w:rPr>
          <w:rStyle w:val="ab"/>
          <w:bCs w:val="0"/>
        </w:rPr>
      </w:pPr>
      <w:r>
        <w:rPr>
          <w:rStyle w:val="ab"/>
          <w:sz w:val="36"/>
          <w:szCs w:val="36"/>
        </w:rPr>
        <w:t> </w:t>
      </w:r>
      <w:r>
        <w:rPr>
          <w:rStyle w:val="ab"/>
          <w:sz w:val="36"/>
          <w:szCs w:val="36"/>
          <w:lang w:val="be-BY"/>
        </w:rPr>
        <w:t>з дзённым знаходжаннем “Сонейка”</w:t>
      </w:r>
    </w:p>
    <w:p w:rsidR="00E50524" w:rsidRDefault="00E50524" w:rsidP="00E50524">
      <w:pPr>
        <w:pStyle w:val="a9"/>
        <w:shd w:val="clear" w:color="auto" w:fill="FFFFFF"/>
        <w:spacing w:before="150" w:beforeAutospacing="0" w:after="0" w:afterAutospacing="0"/>
        <w:jc w:val="center"/>
        <w:rPr>
          <w:b/>
        </w:rPr>
      </w:pPr>
      <w:r>
        <w:rPr>
          <w:rStyle w:val="ab"/>
          <w:sz w:val="36"/>
          <w:szCs w:val="36"/>
          <w:lang w:val="be-BY"/>
        </w:rPr>
        <w:t>грамадзянска-патрыятычнага накірунку</w:t>
      </w:r>
    </w:p>
    <w:p w:rsidR="00E50524" w:rsidRDefault="00E50524" w:rsidP="00E5052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0524" w:rsidRDefault="00E50524" w:rsidP="00E5052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</w:pPr>
    </w:p>
    <w:p w:rsidR="00E50524" w:rsidRDefault="00E50524" w:rsidP="00E5052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</w:pPr>
    </w:p>
    <w:p w:rsidR="00E50524" w:rsidRDefault="00E50524" w:rsidP="00E5052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</w:pPr>
    </w:p>
    <w:p w:rsidR="00E50524" w:rsidRDefault="00E50524" w:rsidP="00E5052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</w:pPr>
    </w:p>
    <w:p w:rsidR="00E50524" w:rsidRDefault="00E50524" w:rsidP="00E5052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</w:pPr>
    </w:p>
    <w:p w:rsidR="00E50524" w:rsidRDefault="00E50524" w:rsidP="00E5052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</w:pPr>
    </w:p>
    <w:p w:rsidR="00E50524" w:rsidRDefault="00E50524" w:rsidP="00E5052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</w:pPr>
    </w:p>
    <w:p w:rsidR="00E50524" w:rsidRDefault="00E50524" w:rsidP="00E5052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</w:pPr>
    </w:p>
    <w:p w:rsidR="00E50524" w:rsidRDefault="00E50524" w:rsidP="00E5052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</w:pPr>
    </w:p>
    <w:p w:rsidR="00E50524" w:rsidRDefault="00E50524" w:rsidP="00E5052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</w:pPr>
    </w:p>
    <w:p w:rsidR="00E50524" w:rsidRDefault="00E50524" w:rsidP="00E50524">
      <w:pPr>
        <w:jc w:val="center"/>
        <w:rPr>
          <w:rStyle w:val="ab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>аг. Налібакі, 2024</w:t>
      </w:r>
    </w:p>
    <w:p w:rsidR="00E50524" w:rsidRDefault="00E50524" w:rsidP="00E50524">
      <w:pPr>
        <w:pStyle w:val="a9"/>
        <w:shd w:val="clear" w:color="auto" w:fill="FFFFFF"/>
        <w:spacing w:before="150" w:beforeAutospacing="0" w:after="180" w:afterAutospacing="0"/>
        <w:jc w:val="center"/>
        <w:rPr>
          <w:color w:val="000000" w:themeColor="text1"/>
        </w:rPr>
      </w:pPr>
      <w:r>
        <w:rPr>
          <w:rStyle w:val="ab"/>
          <w:color w:val="000000" w:themeColor="text1"/>
          <w:sz w:val="28"/>
          <w:szCs w:val="28"/>
          <w:lang w:val="be-BY"/>
        </w:rPr>
        <w:lastRenderedPageBreak/>
        <w:t>Тлумачальная запіска</w:t>
      </w:r>
    </w:p>
    <w:p w:rsidR="00E50524" w:rsidRDefault="00E50524" w:rsidP="00E50524">
      <w:pPr>
        <w:pStyle w:val="a9"/>
        <w:shd w:val="clear" w:color="auto" w:fill="FFFFFF"/>
        <w:spacing w:before="150" w:beforeAutospacing="0" w:after="180" w:afterAutospacing="0" w:line="276" w:lineRule="auto"/>
        <w:ind w:firstLine="708"/>
        <w:contextualSpacing/>
        <w:jc w:val="both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 xml:space="preserve">Летнія канікулы састаўляюць значную частку вольнага часу дзяцей. Значымасць летняга перыяду для аздараўлення і выхавання дзяцей, задавальнення дзіцячых інтарэсаў і пашырэння кругагляду немагчыма пераацаніць. Школьны аздараўленчы лагер – гэта новы рэжым, гэта новая дзейнасць. Гэта час гульняў, забаў, свабоды ў выбары заняткаў, зняцця стомленасці, умацавання здароўя. Здароўе – аснова фарміравання асобы. Прыярытэтным накірункам праграмы з’яўляецца падрыхтоўка і арганізацыя выхаваўча-аздараўленчай работы ў летнім аздараўленчым лагеры. Лета – цудоўныя дні школьных канікулаў, калі дзеці адкрываюць для сябе свет і сябе ў гэтым свеце, асвойваюць летнюю </w:t>
      </w:r>
      <w:proofErr w:type="spellStart"/>
      <w:r>
        <w:rPr>
          <w:color w:val="000000" w:themeColor="text1"/>
          <w:sz w:val="28"/>
          <w:szCs w:val="28"/>
        </w:rPr>
        <w:t>прастору</w:t>
      </w:r>
      <w:proofErr w:type="spellEnd"/>
      <w:r>
        <w:rPr>
          <w:color w:val="000000" w:themeColor="text1"/>
          <w:sz w:val="28"/>
          <w:szCs w:val="28"/>
        </w:rPr>
        <w:t xml:space="preserve"> часу, </w:t>
      </w:r>
      <w:proofErr w:type="spellStart"/>
      <w:r>
        <w:rPr>
          <w:color w:val="000000" w:themeColor="text1"/>
          <w:sz w:val="28"/>
          <w:szCs w:val="28"/>
        </w:rPr>
        <w:t>імкнуцца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даведацца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пра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новае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неспазнанае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be-BY"/>
        </w:rPr>
        <w:t>самастойна</w:t>
      </w:r>
      <w:r>
        <w:rPr>
          <w:color w:val="000000" w:themeColor="text1"/>
          <w:sz w:val="28"/>
          <w:szCs w:val="28"/>
        </w:rPr>
        <w:t xml:space="preserve"> і </w:t>
      </w:r>
      <w:proofErr w:type="spellStart"/>
      <w:r>
        <w:rPr>
          <w:color w:val="000000" w:themeColor="text1"/>
          <w:sz w:val="28"/>
          <w:szCs w:val="28"/>
        </w:rPr>
        <w:t>заўсёды</w:t>
      </w:r>
      <w:proofErr w:type="spellEnd"/>
      <w:r>
        <w:rPr>
          <w:color w:val="000000" w:themeColor="text1"/>
          <w:sz w:val="28"/>
          <w:szCs w:val="28"/>
        </w:rPr>
        <w:t xml:space="preserve"> з </w:t>
      </w:r>
      <w:proofErr w:type="spellStart"/>
      <w:r>
        <w:rPr>
          <w:color w:val="000000" w:themeColor="text1"/>
          <w:sz w:val="28"/>
          <w:szCs w:val="28"/>
        </w:rPr>
        <w:t>задавальненнем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E50524" w:rsidRDefault="00E50524" w:rsidP="00E50524">
      <w:pPr>
        <w:pStyle w:val="a9"/>
        <w:shd w:val="clear" w:color="auto" w:fill="FFFFFF"/>
        <w:spacing w:before="150" w:beforeAutospacing="0" w:after="180" w:afterAutospacing="0" w:line="276" w:lineRule="auto"/>
        <w:ind w:firstLine="708"/>
        <w:contextualSpacing/>
        <w:jc w:val="both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</w:rPr>
        <w:t>Лета</w:t>
      </w:r>
      <w:r>
        <w:rPr>
          <w:color w:val="000000" w:themeColor="text1"/>
          <w:sz w:val="28"/>
          <w:szCs w:val="28"/>
          <w:lang w:val="be-BY"/>
        </w:rPr>
        <w:t xml:space="preserve"> – </w:t>
      </w:r>
      <w:r>
        <w:rPr>
          <w:color w:val="000000" w:themeColor="text1"/>
          <w:sz w:val="28"/>
          <w:szCs w:val="28"/>
        </w:rPr>
        <w:t xml:space="preserve">час </w:t>
      </w:r>
      <w:proofErr w:type="spellStart"/>
      <w:r>
        <w:rPr>
          <w:color w:val="000000" w:themeColor="text1"/>
          <w:sz w:val="28"/>
          <w:szCs w:val="28"/>
        </w:rPr>
        <w:t>дзеянняў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праверкі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color w:val="000000" w:themeColor="text1"/>
          <w:sz w:val="28"/>
          <w:szCs w:val="28"/>
        </w:rPr>
        <w:t>сваіх</w:t>
      </w:r>
      <w:proofErr w:type="spellEnd"/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сіл</w:t>
      </w:r>
      <w:proofErr w:type="spellEnd"/>
      <w:r>
        <w:rPr>
          <w:color w:val="000000" w:themeColor="text1"/>
          <w:sz w:val="28"/>
          <w:szCs w:val="28"/>
        </w:rPr>
        <w:t xml:space="preserve">, час </w:t>
      </w:r>
      <w:proofErr w:type="spellStart"/>
      <w:r>
        <w:rPr>
          <w:color w:val="000000" w:themeColor="text1"/>
          <w:sz w:val="28"/>
          <w:szCs w:val="28"/>
        </w:rPr>
        <w:t>асэнсавання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be-BY"/>
        </w:rPr>
        <w:t>навакольнага</w:t>
      </w:r>
      <w:r>
        <w:rPr>
          <w:color w:val="000000" w:themeColor="text1"/>
          <w:sz w:val="28"/>
          <w:szCs w:val="28"/>
        </w:rPr>
        <w:t xml:space="preserve"> свету. </w:t>
      </w:r>
      <w:proofErr w:type="spellStart"/>
      <w:r>
        <w:rPr>
          <w:color w:val="000000" w:themeColor="text1"/>
          <w:sz w:val="28"/>
          <w:szCs w:val="28"/>
        </w:rPr>
        <w:t>Кожны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дзень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жыцця</w:t>
      </w:r>
      <w:proofErr w:type="spellEnd"/>
      <w:r>
        <w:rPr>
          <w:color w:val="000000" w:themeColor="text1"/>
          <w:sz w:val="28"/>
          <w:szCs w:val="28"/>
        </w:rPr>
        <w:t xml:space="preserve"> ў </w:t>
      </w:r>
      <w:proofErr w:type="spellStart"/>
      <w:r>
        <w:rPr>
          <w:color w:val="000000" w:themeColor="text1"/>
          <w:sz w:val="28"/>
          <w:szCs w:val="28"/>
        </w:rPr>
        <w:t>лагеры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непаўторны</w:t>
      </w:r>
      <w:proofErr w:type="spellEnd"/>
      <w:r>
        <w:rPr>
          <w:color w:val="000000" w:themeColor="text1"/>
          <w:sz w:val="28"/>
          <w:szCs w:val="28"/>
        </w:rPr>
        <w:t xml:space="preserve"> і </w:t>
      </w:r>
      <w:proofErr w:type="spellStart"/>
      <w:r>
        <w:rPr>
          <w:color w:val="000000" w:themeColor="text1"/>
          <w:sz w:val="28"/>
          <w:szCs w:val="28"/>
        </w:rPr>
        <w:t>запамінальны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E50524" w:rsidRDefault="00E50524" w:rsidP="00E50524">
      <w:pPr>
        <w:pStyle w:val="a9"/>
        <w:shd w:val="clear" w:color="auto" w:fill="FFFFFF"/>
        <w:spacing w:before="150" w:beforeAutospacing="0" w:after="180" w:afterAutospacing="0" w:line="276" w:lineRule="auto"/>
        <w:ind w:firstLine="708"/>
        <w:contextualSpacing/>
        <w:jc w:val="both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>Праект састаўлены з улікам Метадычных рэкамендацый на перыяд летняй аздараўленчай кампаніі 2024 года, мерапрыемстваў рэспубліканскай акцыі “Эфектыўнае лета” і Года якасці.</w:t>
      </w:r>
    </w:p>
    <w:p w:rsidR="00E50524" w:rsidRDefault="00E50524" w:rsidP="00E50524">
      <w:pPr>
        <w:pStyle w:val="a9"/>
        <w:shd w:val="clear" w:color="auto" w:fill="FFFFFF"/>
        <w:spacing w:before="150" w:beforeAutospacing="0" w:after="180" w:afterAutospacing="0" w:line="276" w:lineRule="auto"/>
        <w:ind w:firstLine="708"/>
        <w:contextualSpacing/>
        <w:jc w:val="both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>Усе мерапрыемствы накіраваны на праяўленне  ініцыятывы, удзел у спартыўных мерапрыемствах,твывучэнне малой радзімы, стварэнне спрыяльных умоў для захавання і развіцця беларускай культуры.</w:t>
      </w:r>
    </w:p>
    <w:p w:rsidR="00E50524" w:rsidRDefault="00E50524" w:rsidP="00E50524">
      <w:pPr>
        <w:pStyle w:val="a9"/>
        <w:shd w:val="clear" w:color="auto" w:fill="FFFFFF"/>
        <w:spacing w:before="150" w:beforeAutospacing="0" w:after="180" w:afterAutospacing="0" w:line="276" w:lineRule="auto"/>
        <w:contextualSpacing/>
        <w:jc w:val="both"/>
        <w:rPr>
          <w:color w:val="000000" w:themeColor="text1"/>
          <w:sz w:val="28"/>
          <w:szCs w:val="28"/>
          <w:lang w:val="be-BY"/>
        </w:rPr>
      </w:pPr>
    </w:p>
    <w:p w:rsidR="00E50524" w:rsidRDefault="00E50524" w:rsidP="00E50524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be-BY"/>
        </w:rPr>
        <w:br w:type="page"/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2124"/>
        <w:gridCol w:w="6798"/>
      </w:tblGrid>
      <w:tr w:rsidR="00E50524" w:rsidTr="00E50524">
        <w:tc>
          <w:tcPr>
            <w:tcW w:w="5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524" w:rsidRDefault="00E5052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</w:t>
            </w:r>
          </w:p>
        </w:tc>
        <w:tc>
          <w:tcPr>
            <w:tcW w:w="2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524" w:rsidRDefault="00E5052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праекта</w:t>
            </w:r>
            <w:proofErr w:type="spellEnd"/>
          </w:p>
        </w:tc>
        <w:tc>
          <w:tcPr>
            <w:tcW w:w="6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524" w:rsidRDefault="00E50524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Сцяжынкамі роднага краю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”</w:t>
            </w:r>
          </w:p>
        </w:tc>
      </w:tr>
      <w:tr w:rsidR="00E50524" w:rsidTr="00E50524">
        <w:tc>
          <w:tcPr>
            <w:tcW w:w="5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524" w:rsidRDefault="00E5052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524" w:rsidRDefault="00E5052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Аўтары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праекта</w:t>
            </w:r>
            <w:proofErr w:type="spellEnd"/>
          </w:p>
        </w:tc>
        <w:tc>
          <w:tcPr>
            <w:tcW w:w="6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524" w:rsidRDefault="00E5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Дубіцкая М.Ч.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начальнік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лагера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Сонейка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”,</w:t>
            </w:r>
          </w:p>
          <w:p w:rsidR="00E50524" w:rsidRDefault="00E5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Рынкевіч І.С.,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намеснік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начальніка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лагера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Сонейка”</w:t>
            </w:r>
          </w:p>
          <w:p w:rsidR="00E50524" w:rsidRDefault="00E5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аг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алібакі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Школьная,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18</w:t>
            </w:r>
          </w:p>
          <w:p w:rsidR="00E50524" w:rsidRDefault="00E5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Дзяржаўная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ўстанова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адукацыі</w:t>
            </w:r>
            <w:proofErr w:type="spellEnd"/>
          </w:p>
          <w:p w:rsidR="00E50524" w:rsidRDefault="00E5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Налібоцкая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сярэдняя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школа”</w:t>
            </w:r>
          </w:p>
        </w:tc>
      </w:tr>
      <w:tr w:rsidR="00E50524" w:rsidTr="00E50524">
        <w:tc>
          <w:tcPr>
            <w:tcW w:w="5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524" w:rsidRDefault="00E5052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524" w:rsidRDefault="00E5052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Удзельнікі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праекта</w:t>
            </w:r>
            <w:proofErr w:type="spellEnd"/>
          </w:p>
        </w:tc>
        <w:tc>
          <w:tcPr>
            <w:tcW w:w="6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524" w:rsidRDefault="00E5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Навучэнцы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1-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класаў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E50524" w:rsidRDefault="00E5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бацькі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E50524" w:rsidRDefault="00E5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педагогі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E50524" w:rsidRDefault="00E5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педагогі ўстановы адукацыі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  <w:tr w:rsidR="00E50524" w:rsidTr="00E50524">
        <w:tc>
          <w:tcPr>
            <w:tcW w:w="5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524" w:rsidRDefault="00E5052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524" w:rsidRDefault="00E5052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Мэта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праекта</w:t>
            </w:r>
            <w:proofErr w:type="spellEnd"/>
          </w:p>
        </w:tc>
        <w:tc>
          <w:tcPr>
            <w:tcW w:w="6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524" w:rsidRDefault="00E5052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стварэнне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камфортнай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абстаноўкі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спрыяльных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умоў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паспяховага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аздараўленчага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адпачынку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кожнага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дзіцяці</w:t>
            </w:r>
            <w:proofErr w:type="spellEnd"/>
          </w:p>
        </w:tc>
      </w:tr>
      <w:tr w:rsidR="00E50524" w:rsidTr="00E50524">
        <w:tc>
          <w:tcPr>
            <w:tcW w:w="5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524" w:rsidRDefault="00E5052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2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524" w:rsidRDefault="00E5052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Задачы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праекта</w:t>
            </w:r>
            <w:proofErr w:type="spellEnd"/>
          </w:p>
        </w:tc>
        <w:tc>
          <w:tcPr>
            <w:tcW w:w="6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524" w:rsidRDefault="00E5052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арганізаваць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адпачынак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дзяцей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ікам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ўзроставых асаблівасцей, інтарэсаў, схільнасцей, стану здароўя;</w:t>
            </w:r>
          </w:p>
          <w:p w:rsidR="00E50524" w:rsidRDefault="00E5052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стварыць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умовы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рэалізацыі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творчых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здольнасцей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дзяцей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E50524" w:rsidRDefault="00E5052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папулярызаваць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здаровы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лад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жыцця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прывіваць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дзецям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навыкі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бяспекі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жыццядзейнасці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; </w:t>
            </w:r>
          </w:p>
          <w:p w:rsidR="00E50524" w:rsidRDefault="00E5052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выхоўваць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беражлівыя адносіны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прыроды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грамадства</w:t>
            </w:r>
            <w:proofErr w:type="spellEnd"/>
          </w:p>
        </w:tc>
      </w:tr>
      <w:tr w:rsidR="00E50524" w:rsidRPr="00E50524" w:rsidTr="00E50524">
        <w:tc>
          <w:tcPr>
            <w:tcW w:w="5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524" w:rsidRDefault="00E5052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2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524" w:rsidRDefault="00E5052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Прынцыпы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дзейнасці</w:t>
            </w:r>
            <w:proofErr w:type="spellEnd"/>
          </w:p>
        </w:tc>
        <w:tc>
          <w:tcPr>
            <w:tcW w:w="6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524" w:rsidRDefault="00E50524" w:rsidP="00E50524">
            <w:pPr>
              <w:pStyle w:val="TableParagraph"/>
              <w:tabs>
                <w:tab w:val="left" w:pos="745"/>
              </w:tabs>
              <w:ind w:right="240"/>
              <w:contextualSpacing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прынцып комплекснасці аздараўлення і выхавання дзяцей;</w:t>
            </w:r>
          </w:p>
          <w:p w:rsidR="00E50524" w:rsidRDefault="00E50524" w:rsidP="00E50524">
            <w:pPr>
              <w:pStyle w:val="TableParagraph"/>
              <w:tabs>
                <w:tab w:val="left" w:pos="745"/>
              </w:tabs>
              <w:ind w:right="240"/>
              <w:contextualSpacing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прынцып дабравольнасці і індывідуальнасці;</w:t>
            </w:r>
          </w:p>
          <w:p w:rsidR="00E50524" w:rsidRDefault="00E50524" w:rsidP="00E50524">
            <w:pPr>
              <w:pStyle w:val="TableParagraph"/>
              <w:tabs>
                <w:tab w:val="left" w:pos="745"/>
              </w:tabs>
              <w:ind w:right="240"/>
              <w:contextualSpacing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прынцып поспеху і падтрымкі;</w:t>
            </w:r>
          </w:p>
          <w:p w:rsidR="00E50524" w:rsidRDefault="00E50524" w:rsidP="00E50524">
            <w:pPr>
              <w:pStyle w:val="TableParagraph"/>
              <w:tabs>
                <w:tab w:val="left" w:pos="745"/>
              </w:tabs>
              <w:ind w:right="240"/>
              <w:contextualSpacing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</w:t>
            </w:r>
            <w:r>
              <w:rPr>
                <w:iCs/>
                <w:color w:val="000000" w:themeColor="text1"/>
                <w:sz w:val="28"/>
                <w:szCs w:val="28"/>
                <w:lang w:val="be-BY"/>
              </w:rPr>
              <w:t>рынцып узаемасувязі педагагічнага кіравання</w:t>
            </w:r>
            <w:r>
              <w:rPr>
                <w:iCs/>
                <w:color w:val="000000" w:themeColor="text1"/>
                <w:sz w:val="28"/>
                <w:szCs w:val="28"/>
              </w:rPr>
              <w:t> </w:t>
            </w:r>
            <w:r>
              <w:rPr>
                <w:iCs/>
                <w:color w:val="000000" w:themeColor="text1"/>
                <w:sz w:val="28"/>
                <w:szCs w:val="28"/>
                <w:lang w:val="be-BY"/>
              </w:rPr>
              <w:t xml:space="preserve"> і дзіцячага самакіравання:</w:t>
            </w:r>
          </w:p>
          <w:p w:rsidR="00E50524" w:rsidRDefault="00E50524" w:rsidP="00E50524">
            <w:pPr>
              <w:spacing w:before="150" w:after="18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-стварэнне сітуацый, якія патрабуюць прыняцця калектыўнага рашэння;</w:t>
            </w:r>
          </w:p>
          <w:p w:rsidR="00E50524" w:rsidRDefault="00E50524" w:rsidP="00E50524">
            <w:pPr>
              <w:spacing w:before="150" w:after="18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-фарміраванне пачуцця адказнасці за прынятае рашэнне, за свае ўчынкі і дзеянні;</w:t>
            </w:r>
          </w:p>
          <w:p w:rsidR="00E50524" w:rsidRDefault="00E50524" w:rsidP="00E50524">
            <w:pPr>
              <w:spacing w:before="150" w:after="18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/>
              </w:rPr>
              <w:t>прынцып дынамічнасці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(пастаянная змена відаў дзейнасці)</w:t>
            </w:r>
          </w:p>
        </w:tc>
      </w:tr>
      <w:tr w:rsidR="00E50524" w:rsidRPr="00E50524" w:rsidTr="00E50524">
        <w:tc>
          <w:tcPr>
            <w:tcW w:w="5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524" w:rsidRDefault="00E5052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2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524" w:rsidRDefault="00E5052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Метады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рэалізацыі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праекта</w:t>
            </w:r>
            <w:proofErr w:type="spellEnd"/>
          </w:p>
        </w:tc>
        <w:tc>
          <w:tcPr>
            <w:tcW w:w="6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524" w:rsidRDefault="00E50524" w:rsidP="00E50524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-метады фарміравання матывацыі (стварэнне “сітуацыі поспеху”;</w:t>
            </w:r>
          </w:p>
          <w:p w:rsidR="00E50524" w:rsidRDefault="00E50524" w:rsidP="00E50524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асобасна-арыентаваныя;</w:t>
            </w:r>
          </w:p>
          <w:p w:rsidR="00E50524" w:rsidRDefault="00E50524" w:rsidP="00E50524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гульнявыя;</w:t>
            </w:r>
          </w:p>
          <w:p w:rsidR="00E50524" w:rsidRDefault="00E50524" w:rsidP="00E50524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-правядзенне маніторынгу эфектыўнасці аздараўленчай дзейнасці;</w:t>
            </w:r>
          </w:p>
        </w:tc>
      </w:tr>
      <w:tr w:rsidR="00E50524" w:rsidTr="00E50524">
        <w:tc>
          <w:tcPr>
            <w:tcW w:w="5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524" w:rsidRDefault="00E5052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8.</w:t>
            </w:r>
          </w:p>
        </w:tc>
        <w:tc>
          <w:tcPr>
            <w:tcW w:w="2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524" w:rsidRDefault="00E5052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Чакаемы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вынік</w:t>
            </w:r>
            <w:proofErr w:type="spellEnd"/>
          </w:p>
        </w:tc>
        <w:tc>
          <w:tcPr>
            <w:tcW w:w="6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524" w:rsidRDefault="00E50524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рганізацыя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паўнацэннага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адпачынку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дзяцей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0524" w:rsidRDefault="00E50524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стварэнне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сістэмы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адпачынку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занятасці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ў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перыяд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 па 21 чэрвеня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0524" w:rsidRDefault="00E50524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пашырэнне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кругагляду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дзяцей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прывіццё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цікавасці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вывучэння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роднага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краю,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развіццё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арганізатарскіх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творчых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здольнасцей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0524" w:rsidRDefault="00E50524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захаванне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ўмацаванне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фізічнага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псіхічнага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здароўя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дзяцей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0524" w:rsidRDefault="00E50524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арганізацыя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сістэмы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часовага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самакіравання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рознаўзроставага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калектыва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выхаванцаў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0524" w:rsidRDefault="00E50524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асобасны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удзельнікаў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праекта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;</w:t>
            </w:r>
          </w:p>
          <w:p w:rsidR="00E50524" w:rsidRDefault="00E50524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-аб ходзе рэалізацыі праекта рыхтуецца штодзённа справаздача на сайце ўстановы адукацыі на тэму дня, а ў канцы аздараўленчай кампаніі - фотасправаздача “15 дзён здароўя”</w:t>
            </w:r>
          </w:p>
        </w:tc>
      </w:tr>
      <w:tr w:rsidR="00E50524" w:rsidTr="00E50524">
        <w:trPr>
          <w:trHeight w:val="932"/>
        </w:trPr>
        <w:tc>
          <w:tcPr>
            <w:tcW w:w="5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524" w:rsidRDefault="00E5052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2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524" w:rsidRDefault="00E5052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Тэрмін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рэалізацыі</w:t>
            </w:r>
            <w:proofErr w:type="spellEnd"/>
          </w:p>
        </w:tc>
        <w:tc>
          <w:tcPr>
            <w:tcW w:w="6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524" w:rsidRDefault="00E50524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На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працягу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03.06.2024 г. - 21.06.2024 г.</w:t>
            </w:r>
          </w:p>
        </w:tc>
      </w:tr>
      <w:tr w:rsidR="00E50524" w:rsidTr="00E50524">
        <w:tc>
          <w:tcPr>
            <w:tcW w:w="5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524" w:rsidRDefault="00E5052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2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524" w:rsidRDefault="00E5052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Кароткая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ідэя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праекта</w:t>
            </w:r>
            <w:proofErr w:type="spellEnd"/>
          </w:p>
        </w:tc>
        <w:tc>
          <w:tcPr>
            <w:tcW w:w="6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524" w:rsidRDefault="00E50524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Праект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прысвечаны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малой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радзім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 і здароваму ладу жыцця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найбольш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значнымі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ключавымі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справамі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з’яўляюцца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практычнае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краязнаўства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пашырэнне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ведаў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гісторыі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свайго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краю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актыўны адпачынак</w:t>
            </w:r>
          </w:p>
        </w:tc>
      </w:tr>
      <w:tr w:rsidR="00E50524" w:rsidTr="00E50524">
        <w:tc>
          <w:tcPr>
            <w:tcW w:w="5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524" w:rsidRDefault="00E5052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2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524" w:rsidRDefault="00E5052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Перыяды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праекта</w:t>
            </w:r>
            <w:proofErr w:type="spellEnd"/>
          </w:p>
        </w:tc>
        <w:tc>
          <w:tcPr>
            <w:tcW w:w="6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524" w:rsidRDefault="00E50524" w:rsidP="00E5052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Арганізацыйн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а-матывацыйны</w:t>
            </w:r>
          </w:p>
          <w:p w:rsidR="00E50524" w:rsidRDefault="00E50524" w:rsidP="00E50524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Мэта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 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зацікавіць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дзяцей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перспектывай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прабывання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ў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лагеры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настроіць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перспектыўную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творчую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работу</w:t>
            </w:r>
          </w:p>
          <w:p w:rsidR="00E50524" w:rsidRPr="00E50524" w:rsidRDefault="00E50524" w:rsidP="00E5052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505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Асноўны</w:t>
            </w:r>
          </w:p>
          <w:p w:rsidR="00E50524" w:rsidRPr="00E50524" w:rsidRDefault="00E50524" w:rsidP="00E50524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505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Мэта: максімальна праявіць усе здольнасці і магчымасці дзяцей, згуртаваць дзіцячы калектыў, дабіцца актыўнай сумеснай дзейнасці дзяцей і педагогаў.</w:t>
            </w:r>
          </w:p>
          <w:p w:rsidR="00E50524" w:rsidRDefault="00E50524" w:rsidP="00E5052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Заключны</w:t>
            </w:r>
          </w:p>
          <w:p w:rsidR="00E50524" w:rsidRDefault="00E50524" w:rsidP="00E5052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Мэта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падвесці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вынікі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лагернай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змены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паспяхова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завяршыць</w:t>
            </w:r>
            <w:proofErr w:type="spellEnd"/>
          </w:p>
        </w:tc>
      </w:tr>
      <w:tr w:rsidR="00E50524" w:rsidTr="00E50524">
        <w:tc>
          <w:tcPr>
            <w:tcW w:w="5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524" w:rsidRDefault="00E50524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524" w:rsidRDefault="00E50524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Умовы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паспяховасці</w:t>
            </w:r>
            <w:proofErr w:type="spellEnd"/>
          </w:p>
        </w:tc>
        <w:tc>
          <w:tcPr>
            <w:tcW w:w="6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524" w:rsidRDefault="00E50524" w:rsidP="00E5052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Творчы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падыход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педагогаў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рэалізацыі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праекта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0524" w:rsidRDefault="00E50524" w:rsidP="00E5052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Уменне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выхавацеляў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удзяліць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увагу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кожнаму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дзіцяці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50524" w:rsidTr="00E50524">
        <w:tc>
          <w:tcPr>
            <w:tcW w:w="5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524" w:rsidRDefault="00E50524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524" w:rsidRDefault="00E50524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Кадравае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забеспячэнне</w:t>
            </w:r>
            <w:proofErr w:type="spellEnd"/>
          </w:p>
        </w:tc>
        <w:tc>
          <w:tcPr>
            <w:tcW w:w="6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524" w:rsidRDefault="00E50524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Начальнік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лагера</w:t>
            </w:r>
            <w:proofErr w:type="spellEnd"/>
          </w:p>
          <w:p w:rsidR="00E50524" w:rsidRDefault="00E50524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Намеснік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начальніка лагера</w:t>
            </w:r>
          </w:p>
          <w:p w:rsidR="00E50524" w:rsidRDefault="00E50524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выхавацеляў</w:t>
            </w:r>
            <w:proofErr w:type="spellEnd"/>
          </w:p>
        </w:tc>
      </w:tr>
    </w:tbl>
    <w:p w:rsidR="00E50524" w:rsidRPr="00E50524" w:rsidRDefault="00E50524" w:rsidP="009261E8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9261E8" w:rsidRPr="00DD089E" w:rsidRDefault="009261E8" w:rsidP="009261E8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be-BY"/>
        </w:rPr>
      </w:pPr>
      <w:r w:rsidRPr="00DD089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be-BY"/>
        </w:rPr>
        <w:t>Арганізацыйна-матывацыйны перыяд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5"/>
        <w:gridCol w:w="1521"/>
        <w:gridCol w:w="968"/>
        <w:gridCol w:w="3850"/>
        <w:gridCol w:w="2141"/>
      </w:tblGrid>
      <w:tr w:rsidR="009261E8" w:rsidRPr="00DD089E" w:rsidTr="00D02460">
        <w:tc>
          <w:tcPr>
            <w:tcW w:w="865" w:type="dxa"/>
          </w:tcPr>
          <w:p w:rsidR="009261E8" w:rsidRPr="00DD089E" w:rsidRDefault="009261E8" w:rsidP="00D024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Дата</w:t>
            </w:r>
          </w:p>
        </w:tc>
        <w:tc>
          <w:tcPr>
            <w:tcW w:w="1521" w:type="dxa"/>
          </w:tcPr>
          <w:p w:rsidR="009261E8" w:rsidRPr="00DD089E" w:rsidRDefault="009261E8" w:rsidP="00D024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Тэма дня</w:t>
            </w:r>
          </w:p>
        </w:tc>
        <w:tc>
          <w:tcPr>
            <w:tcW w:w="968" w:type="dxa"/>
          </w:tcPr>
          <w:p w:rsidR="009261E8" w:rsidRPr="00DD089E" w:rsidRDefault="009261E8" w:rsidP="00D024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Час</w:t>
            </w:r>
          </w:p>
        </w:tc>
        <w:tc>
          <w:tcPr>
            <w:tcW w:w="3850" w:type="dxa"/>
          </w:tcPr>
          <w:p w:rsidR="009261E8" w:rsidRPr="00DD089E" w:rsidRDefault="009261E8" w:rsidP="00D024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Мерапрыемствы</w:t>
            </w:r>
          </w:p>
        </w:tc>
        <w:tc>
          <w:tcPr>
            <w:tcW w:w="2141" w:type="dxa"/>
          </w:tcPr>
          <w:p w:rsidR="009261E8" w:rsidRPr="00DD089E" w:rsidRDefault="009261E8" w:rsidP="00D024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Адказны</w:t>
            </w:r>
          </w:p>
        </w:tc>
      </w:tr>
      <w:tr w:rsidR="008766EE" w:rsidRPr="00DD089E" w:rsidTr="00D02460">
        <w:trPr>
          <w:trHeight w:val="345"/>
        </w:trPr>
        <w:tc>
          <w:tcPr>
            <w:tcW w:w="865" w:type="dxa"/>
            <w:vMerge w:val="restart"/>
          </w:tcPr>
          <w:p w:rsidR="008766EE" w:rsidRPr="00DD089E" w:rsidRDefault="008766EE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bookmarkStart w:id="0" w:name="_Hlk136510581"/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03.06</w:t>
            </w:r>
          </w:p>
        </w:tc>
        <w:tc>
          <w:tcPr>
            <w:tcW w:w="1521" w:type="dxa"/>
            <w:vMerge w:val="restart"/>
          </w:tcPr>
          <w:p w:rsidR="008766EE" w:rsidRPr="00DD089E" w:rsidRDefault="008766EE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Сцяжынка </w:t>
            </w:r>
            <w:r w:rsidRPr="00DD089E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бяспекі</w:t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8766EE" w:rsidRPr="00DD089E" w:rsidRDefault="008766EE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9.40-10.10</w:t>
            </w:r>
          </w:p>
        </w:tc>
        <w:tc>
          <w:tcPr>
            <w:tcW w:w="3850" w:type="dxa"/>
            <w:tcBorders>
              <w:bottom w:val="single" w:sz="4" w:space="0" w:color="auto"/>
            </w:tcBorders>
          </w:tcPr>
          <w:p w:rsidR="00BF156A" w:rsidRDefault="008766EE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Урачыстая лінейка “Нашы сімвалы – наш гонар”</w:t>
            </w:r>
          </w:p>
          <w:p w:rsidR="008766EE" w:rsidRPr="00DD089E" w:rsidRDefault="008766EE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Практычны занятак па правілах эвакуацыі ў лагеры</w:t>
            </w:r>
          </w:p>
          <w:p w:rsidR="008766EE" w:rsidRPr="00DD089E" w:rsidRDefault="008766EE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Аперацыя “Утульнасць”</w:t>
            </w:r>
          </w:p>
        </w:tc>
        <w:tc>
          <w:tcPr>
            <w:tcW w:w="2141" w:type="dxa"/>
            <w:vMerge w:val="restart"/>
          </w:tcPr>
          <w:p w:rsidR="008766EE" w:rsidRPr="00DD089E" w:rsidRDefault="008766EE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Гарэлік Л.М.</w:t>
            </w:r>
          </w:p>
        </w:tc>
      </w:tr>
      <w:tr w:rsidR="008766EE" w:rsidRPr="00DD089E" w:rsidTr="00D02460">
        <w:trPr>
          <w:trHeight w:val="605"/>
        </w:trPr>
        <w:tc>
          <w:tcPr>
            <w:tcW w:w="865" w:type="dxa"/>
            <w:vMerge/>
          </w:tcPr>
          <w:p w:rsidR="008766EE" w:rsidRPr="00DD089E" w:rsidRDefault="008766EE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1521" w:type="dxa"/>
            <w:vMerge/>
          </w:tcPr>
          <w:p w:rsidR="008766EE" w:rsidRPr="00DD089E" w:rsidRDefault="008766EE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8766EE" w:rsidRPr="00DD089E" w:rsidRDefault="008766EE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10.10-11.10</w:t>
            </w:r>
          </w:p>
        </w:tc>
        <w:tc>
          <w:tcPr>
            <w:tcW w:w="3850" w:type="dxa"/>
            <w:tcBorders>
              <w:top w:val="single" w:sz="4" w:space="0" w:color="auto"/>
              <w:bottom w:val="single" w:sz="4" w:space="0" w:color="auto"/>
            </w:tcBorders>
          </w:tcPr>
          <w:p w:rsidR="008766EE" w:rsidRPr="00DD089E" w:rsidRDefault="008766EE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Конкурсна-гульнявая праграма “Правілы дарожныя павінен ведаць кожны”</w:t>
            </w:r>
          </w:p>
        </w:tc>
        <w:tc>
          <w:tcPr>
            <w:tcW w:w="2141" w:type="dxa"/>
            <w:vMerge/>
          </w:tcPr>
          <w:p w:rsidR="008766EE" w:rsidRPr="00DD089E" w:rsidRDefault="008766EE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</w:tr>
      <w:tr w:rsidR="008766EE" w:rsidRPr="00DD089E" w:rsidTr="00D02460">
        <w:trPr>
          <w:trHeight w:val="600"/>
        </w:trPr>
        <w:tc>
          <w:tcPr>
            <w:tcW w:w="865" w:type="dxa"/>
            <w:vMerge/>
          </w:tcPr>
          <w:p w:rsidR="008766EE" w:rsidRPr="00DD089E" w:rsidRDefault="008766EE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1521" w:type="dxa"/>
            <w:vMerge/>
          </w:tcPr>
          <w:p w:rsidR="008766EE" w:rsidRPr="00DD089E" w:rsidRDefault="008766EE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8766EE" w:rsidRPr="00DD089E" w:rsidRDefault="008766EE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11.10-12.00</w:t>
            </w:r>
          </w:p>
        </w:tc>
        <w:tc>
          <w:tcPr>
            <w:tcW w:w="3850" w:type="dxa"/>
            <w:tcBorders>
              <w:top w:val="single" w:sz="4" w:space="0" w:color="auto"/>
              <w:bottom w:val="single" w:sz="4" w:space="0" w:color="auto"/>
            </w:tcBorders>
          </w:tcPr>
          <w:p w:rsidR="008766EE" w:rsidRPr="00DD089E" w:rsidRDefault="008766EE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Конкурс малюнкаў на асфальце “У кожным малюнку – сонца!”</w:t>
            </w:r>
          </w:p>
        </w:tc>
        <w:tc>
          <w:tcPr>
            <w:tcW w:w="2141" w:type="dxa"/>
            <w:vMerge/>
          </w:tcPr>
          <w:p w:rsidR="008766EE" w:rsidRPr="00DD089E" w:rsidRDefault="008766EE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</w:tr>
      <w:tr w:rsidR="008766EE" w:rsidRPr="00DD089E" w:rsidTr="00D02460">
        <w:trPr>
          <w:trHeight w:val="375"/>
        </w:trPr>
        <w:tc>
          <w:tcPr>
            <w:tcW w:w="865" w:type="dxa"/>
            <w:vMerge/>
          </w:tcPr>
          <w:p w:rsidR="008766EE" w:rsidRPr="00DD089E" w:rsidRDefault="008766EE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1521" w:type="dxa"/>
            <w:vMerge/>
          </w:tcPr>
          <w:p w:rsidR="008766EE" w:rsidRPr="00DD089E" w:rsidRDefault="008766EE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68" w:type="dxa"/>
            <w:tcBorders>
              <w:top w:val="single" w:sz="4" w:space="0" w:color="auto"/>
            </w:tcBorders>
          </w:tcPr>
          <w:p w:rsidR="008766EE" w:rsidRPr="00DD089E" w:rsidRDefault="008766EE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12.00-12.45</w:t>
            </w:r>
          </w:p>
        </w:tc>
        <w:tc>
          <w:tcPr>
            <w:tcW w:w="3850" w:type="dxa"/>
            <w:tcBorders>
              <w:top w:val="single" w:sz="4" w:space="0" w:color="auto"/>
            </w:tcBorders>
          </w:tcPr>
          <w:p w:rsidR="008766EE" w:rsidRPr="00DD089E" w:rsidRDefault="008766EE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Спартландыя, прысвечаная пачатку лагернай змены “Ура, канікулы!”</w:t>
            </w:r>
          </w:p>
        </w:tc>
        <w:tc>
          <w:tcPr>
            <w:tcW w:w="2141" w:type="dxa"/>
            <w:vMerge/>
          </w:tcPr>
          <w:p w:rsidR="008766EE" w:rsidRPr="00DD089E" w:rsidRDefault="008766EE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</w:tr>
      <w:tr w:rsidR="008766EE" w:rsidRPr="00DD089E" w:rsidTr="008766EE">
        <w:trPr>
          <w:trHeight w:val="1005"/>
        </w:trPr>
        <w:tc>
          <w:tcPr>
            <w:tcW w:w="865" w:type="dxa"/>
            <w:vMerge/>
          </w:tcPr>
          <w:p w:rsidR="008766EE" w:rsidRPr="00DD089E" w:rsidRDefault="008766EE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1521" w:type="dxa"/>
            <w:vMerge/>
          </w:tcPr>
          <w:p w:rsidR="008766EE" w:rsidRPr="00DD089E" w:rsidRDefault="008766EE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8766EE" w:rsidRPr="00DD089E" w:rsidRDefault="008766EE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14.50-15.35</w:t>
            </w:r>
          </w:p>
        </w:tc>
        <w:tc>
          <w:tcPr>
            <w:tcW w:w="3850" w:type="dxa"/>
            <w:tcBorders>
              <w:top w:val="single" w:sz="4" w:space="0" w:color="auto"/>
              <w:bottom w:val="single" w:sz="4" w:space="0" w:color="auto"/>
            </w:tcBorders>
          </w:tcPr>
          <w:p w:rsidR="008766EE" w:rsidRPr="00DD089E" w:rsidRDefault="008766EE" w:rsidP="00D0246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Музычна-забаўляльная праграма “Шчаслівае дзяцінства ў роднай краіне”</w:t>
            </w:r>
          </w:p>
        </w:tc>
        <w:tc>
          <w:tcPr>
            <w:tcW w:w="2141" w:type="dxa"/>
            <w:vMerge/>
          </w:tcPr>
          <w:p w:rsidR="008766EE" w:rsidRPr="00DD089E" w:rsidRDefault="008766EE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</w:tr>
      <w:bookmarkEnd w:id="0"/>
      <w:tr w:rsidR="008766EE" w:rsidRPr="00DD089E" w:rsidTr="00D02460">
        <w:trPr>
          <w:trHeight w:val="717"/>
        </w:trPr>
        <w:tc>
          <w:tcPr>
            <w:tcW w:w="865" w:type="dxa"/>
            <w:vMerge/>
          </w:tcPr>
          <w:p w:rsidR="008766EE" w:rsidRPr="00DD089E" w:rsidRDefault="008766EE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1521" w:type="dxa"/>
            <w:vMerge/>
          </w:tcPr>
          <w:p w:rsidR="008766EE" w:rsidRPr="00DD089E" w:rsidRDefault="008766EE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68" w:type="dxa"/>
            <w:tcBorders>
              <w:top w:val="single" w:sz="4" w:space="0" w:color="auto"/>
            </w:tcBorders>
          </w:tcPr>
          <w:p w:rsidR="008766EE" w:rsidRPr="00DD089E" w:rsidRDefault="008766EE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15.50-17.15</w:t>
            </w:r>
          </w:p>
        </w:tc>
        <w:tc>
          <w:tcPr>
            <w:tcW w:w="3850" w:type="dxa"/>
            <w:tcBorders>
              <w:top w:val="single" w:sz="4" w:space="0" w:color="auto"/>
            </w:tcBorders>
          </w:tcPr>
          <w:p w:rsidR="008766EE" w:rsidRPr="00DD089E" w:rsidRDefault="008766EE" w:rsidP="00D0246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Хвілінка бяспекі “Твая бяспечная дарога ў лагер”</w:t>
            </w:r>
          </w:p>
        </w:tc>
        <w:tc>
          <w:tcPr>
            <w:tcW w:w="2141" w:type="dxa"/>
            <w:vMerge/>
          </w:tcPr>
          <w:p w:rsidR="008766EE" w:rsidRPr="00DD089E" w:rsidRDefault="008766EE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</w:tr>
      <w:tr w:rsidR="008766EE" w:rsidRPr="00DD089E" w:rsidTr="00D02460">
        <w:trPr>
          <w:trHeight w:val="495"/>
        </w:trPr>
        <w:tc>
          <w:tcPr>
            <w:tcW w:w="865" w:type="dxa"/>
            <w:vMerge w:val="restart"/>
          </w:tcPr>
          <w:p w:rsidR="008766EE" w:rsidRPr="00DD089E" w:rsidRDefault="008766EE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04.06</w:t>
            </w:r>
          </w:p>
        </w:tc>
        <w:tc>
          <w:tcPr>
            <w:tcW w:w="1521" w:type="dxa"/>
            <w:vMerge w:val="restart"/>
          </w:tcPr>
          <w:p w:rsidR="008766EE" w:rsidRPr="00DD089E" w:rsidRDefault="008766EE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/>
              </w:rPr>
              <w:t>Сцяжынка гульнявая</w:t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8766EE" w:rsidRPr="00DD089E" w:rsidRDefault="008766EE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9.40-10.10</w:t>
            </w:r>
          </w:p>
        </w:tc>
        <w:tc>
          <w:tcPr>
            <w:tcW w:w="3850" w:type="dxa"/>
            <w:tcBorders>
              <w:bottom w:val="single" w:sz="4" w:space="0" w:color="auto"/>
            </w:tcBorders>
          </w:tcPr>
          <w:p w:rsidR="008766EE" w:rsidRPr="00DD089E" w:rsidRDefault="008766EE" w:rsidP="00D0246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/>
              </w:rPr>
            </w:pPr>
            <w:r w:rsidRPr="00DD08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/>
              </w:rPr>
              <w:t>Хвілінка здароўя “Гігіена і здароўе” (з запрашэннем медработніка Міхно В.Ч.)</w:t>
            </w:r>
          </w:p>
        </w:tc>
        <w:tc>
          <w:tcPr>
            <w:tcW w:w="2141" w:type="dxa"/>
            <w:vMerge w:val="restart"/>
          </w:tcPr>
          <w:p w:rsidR="008766EE" w:rsidRPr="00DD089E" w:rsidRDefault="008766EE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Рынкевіч І.С.</w:t>
            </w:r>
          </w:p>
        </w:tc>
      </w:tr>
      <w:tr w:rsidR="008766EE" w:rsidRPr="00DD089E" w:rsidTr="00D02460">
        <w:trPr>
          <w:trHeight w:val="510"/>
        </w:trPr>
        <w:tc>
          <w:tcPr>
            <w:tcW w:w="865" w:type="dxa"/>
            <w:vMerge/>
          </w:tcPr>
          <w:p w:rsidR="008766EE" w:rsidRPr="00DD089E" w:rsidRDefault="008766EE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1521" w:type="dxa"/>
            <w:vMerge/>
          </w:tcPr>
          <w:p w:rsidR="008766EE" w:rsidRPr="00DD089E" w:rsidRDefault="008766EE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8766EE" w:rsidRPr="00DD089E" w:rsidRDefault="008766EE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10.10-11.10</w:t>
            </w:r>
          </w:p>
        </w:tc>
        <w:tc>
          <w:tcPr>
            <w:tcW w:w="3850" w:type="dxa"/>
            <w:tcBorders>
              <w:top w:val="single" w:sz="4" w:space="0" w:color="auto"/>
              <w:bottom w:val="single" w:sz="4" w:space="0" w:color="auto"/>
            </w:tcBorders>
          </w:tcPr>
          <w:p w:rsidR="008766EE" w:rsidRPr="00DD089E" w:rsidRDefault="008766EE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Пазнаваўчая хвілінка “Усёзнайка”</w:t>
            </w:r>
          </w:p>
        </w:tc>
        <w:tc>
          <w:tcPr>
            <w:tcW w:w="2141" w:type="dxa"/>
            <w:vMerge/>
          </w:tcPr>
          <w:p w:rsidR="008766EE" w:rsidRPr="00DD089E" w:rsidRDefault="008766EE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</w:tr>
      <w:tr w:rsidR="008766EE" w:rsidRPr="00DD089E" w:rsidTr="00D02460">
        <w:trPr>
          <w:trHeight w:val="585"/>
        </w:trPr>
        <w:tc>
          <w:tcPr>
            <w:tcW w:w="865" w:type="dxa"/>
            <w:vMerge/>
          </w:tcPr>
          <w:p w:rsidR="008766EE" w:rsidRPr="00DD089E" w:rsidRDefault="008766EE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1521" w:type="dxa"/>
            <w:vMerge/>
          </w:tcPr>
          <w:p w:rsidR="008766EE" w:rsidRPr="00DD089E" w:rsidRDefault="008766EE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68" w:type="dxa"/>
            <w:tcBorders>
              <w:top w:val="single" w:sz="4" w:space="0" w:color="auto"/>
            </w:tcBorders>
          </w:tcPr>
          <w:p w:rsidR="008766EE" w:rsidRPr="00DD089E" w:rsidRDefault="008766EE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11.10-12.00</w:t>
            </w:r>
          </w:p>
        </w:tc>
        <w:tc>
          <w:tcPr>
            <w:tcW w:w="3850" w:type="dxa"/>
            <w:tcBorders>
              <w:top w:val="single" w:sz="4" w:space="0" w:color="auto"/>
            </w:tcBorders>
          </w:tcPr>
          <w:p w:rsidR="008766EE" w:rsidRPr="00DD089E" w:rsidRDefault="008766EE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Конкурс загадак “Адгадай-ка”</w:t>
            </w:r>
          </w:p>
        </w:tc>
        <w:tc>
          <w:tcPr>
            <w:tcW w:w="2141" w:type="dxa"/>
            <w:vMerge/>
          </w:tcPr>
          <w:p w:rsidR="008766EE" w:rsidRPr="00DD089E" w:rsidRDefault="008766EE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</w:tr>
      <w:tr w:rsidR="008766EE" w:rsidRPr="00E50524" w:rsidTr="00D02460">
        <w:trPr>
          <w:trHeight w:val="585"/>
        </w:trPr>
        <w:tc>
          <w:tcPr>
            <w:tcW w:w="865" w:type="dxa"/>
            <w:vMerge/>
          </w:tcPr>
          <w:p w:rsidR="008766EE" w:rsidRPr="00DD089E" w:rsidRDefault="008766EE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1521" w:type="dxa"/>
            <w:vMerge/>
          </w:tcPr>
          <w:p w:rsidR="008766EE" w:rsidRPr="00DD089E" w:rsidRDefault="008766EE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68" w:type="dxa"/>
            <w:tcBorders>
              <w:top w:val="single" w:sz="4" w:space="0" w:color="auto"/>
            </w:tcBorders>
          </w:tcPr>
          <w:p w:rsidR="008766EE" w:rsidRPr="00DD089E" w:rsidRDefault="008766EE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12.00-12.45</w:t>
            </w:r>
          </w:p>
        </w:tc>
        <w:tc>
          <w:tcPr>
            <w:tcW w:w="3850" w:type="dxa"/>
            <w:tcBorders>
              <w:top w:val="single" w:sz="4" w:space="0" w:color="auto"/>
            </w:tcBorders>
          </w:tcPr>
          <w:p w:rsidR="008766EE" w:rsidRPr="00DD089E" w:rsidRDefault="008766EE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Спартыўныя гульні-эстафеты “Хто хутчэй?”</w:t>
            </w:r>
          </w:p>
        </w:tc>
        <w:tc>
          <w:tcPr>
            <w:tcW w:w="2141" w:type="dxa"/>
            <w:vMerge/>
          </w:tcPr>
          <w:p w:rsidR="008766EE" w:rsidRPr="00DD089E" w:rsidRDefault="008766EE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</w:tr>
      <w:tr w:rsidR="008766EE" w:rsidRPr="009261E8" w:rsidTr="008766EE">
        <w:trPr>
          <w:trHeight w:val="795"/>
        </w:trPr>
        <w:tc>
          <w:tcPr>
            <w:tcW w:w="865" w:type="dxa"/>
            <w:vMerge/>
          </w:tcPr>
          <w:p w:rsidR="008766EE" w:rsidRPr="00DD089E" w:rsidRDefault="008766EE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1521" w:type="dxa"/>
            <w:vMerge/>
          </w:tcPr>
          <w:p w:rsidR="008766EE" w:rsidRPr="00DD089E" w:rsidRDefault="008766EE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8766EE" w:rsidRPr="00DD089E" w:rsidRDefault="008766EE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14.50-15.35</w:t>
            </w:r>
          </w:p>
        </w:tc>
        <w:tc>
          <w:tcPr>
            <w:tcW w:w="3850" w:type="dxa"/>
            <w:tcBorders>
              <w:top w:val="single" w:sz="4" w:space="0" w:color="auto"/>
              <w:bottom w:val="single" w:sz="4" w:space="0" w:color="auto"/>
            </w:tcBorders>
          </w:tcPr>
          <w:p w:rsidR="008766EE" w:rsidRPr="00DD089E" w:rsidRDefault="008766EE" w:rsidP="00D0246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Вясёлыя спаборніцтвы на свежым паветры</w:t>
            </w:r>
          </w:p>
        </w:tc>
        <w:tc>
          <w:tcPr>
            <w:tcW w:w="2141" w:type="dxa"/>
            <w:vMerge/>
          </w:tcPr>
          <w:p w:rsidR="008766EE" w:rsidRPr="00DD089E" w:rsidRDefault="008766EE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</w:tr>
      <w:tr w:rsidR="008766EE" w:rsidRPr="00E50524" w:rsidTr="00D02460">
        <w:trPr>
          <w:trHeight w:val="900"/>
        </w:trPr>
        <w:tc>
          <w:tcPr>
            <w:tcW w:w="865" w:type="dxa"/>
            <w:vMerge/>
          </w:tcPr>
          <w:p w:rsidR="008766EE" w:rsidRPr="00DD089E" w:rsidRDefault="008766EE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1521" w:type="dxa"/>
            <w:vMerge/>
          </w:tcPr>
          <w:p w:rsidR="008766EE" w:rsidRPr="00DD089E" w:rsidRDefault="008766EE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68" w:type="dxa"/>
            <w:tcBorders>
              <w:top w:val="single" w:sz="4" w:space="0" w:color="auto"/>
            </w:tcBorders>
          </w:tcPr>
          <w:p w:rsidR="008766EE" w:rsidRPr="00DD089E" w:rsidRDefault="008766EE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15.50-17.15</w:t>
            </w:r>
          </w:p>
        </w:tc>
        <w:tc>
          <w:tcPr>
            <w:tcW w:w="3850" w:type="dxa"/>
            <w:tcBorders>
              <w:top w:val="single" w:sz="4" w:space="0" w:color="auto"/>
            </w:tcBorders>
          </w:tcPr>
          <w:p w:rsidR="008766EE" w:rsidRPr="00DD089E" w:rsidRDefault="008766EE" w:rsidP="00D0246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Хвілінка бяспекі “Інтэрнэт – сябар, інтэрнэт – вораг”</w:t>
            </w:r>
          </w:p>
        </w:tc>
        <w:tc>
          <w:tcPr>
            <w:tcW w:w="2141" w:type="dxa"/>
            <w:vMerge/>
          </w:tcPr>
          <w:p w:rsidR="008766EE" w:rsidRPr="00DD089E" w:rsidRDefault="008766EE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</w:tr>
    </w:tbl>
    <w:p w:rsidR="009261E8" w:rsidRDefault="009261E8" w:rsidP="009261E8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be-BY"/>
        </w:rPr>
      </w:pPr>
    </w:p>
    <w:p w:rsidR="009261E8" w:rsidRPr="00DD089E" w:rsidRDefault="009261E8" w:rsidP="009261E8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be-BY"/>
        </w:rPr>
      </w:pPr>
      <w:proofErr w:type="spellStart"/>
      <w:r w:rsidRPr="00DD089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Асноўны</w:t>
      </w:r>
      <w:proofErr w:type="spellEnd"/>
      <w:r w:rsidRPr="00DD089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DD089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be-BY"/>
        </w:rPr>
        <w:t>перыяд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2201"/>
        <w:gridCol w:w="940"/>
        <w:gridCol w:w="3617"/>
        <w:gridCol w:w="1871"/>
      </w:tblGrid>
      <w:tr w:rsidR="000E78F3" w:rsidRPr="00DD089E" w:rsidTr="00D02460">
        <w:trPr>
          <w:trHeight w:val="660"/>
        </w:trPr>
        <w:tc>
          <w:tcPr>
            <w:tcW w:w="846" w:type="dxa"/>
            <w:vMerge w:val="restart"/>
          </w:tcPr>
          <w:p w:rsidR="000E78F3" w:rsidRPr="00DD089E" w:rsidRDefault="000E78F3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05.06</w:t>
            </w:r>
          </w:p>
        </w:tc>
        <w:tc>
          <w:tcPr>
            <w:tcW w:w="2201" w:type="dxa"/>
            <w:vMerge w:val="restart"/>
          </w:tcPr>
          <w:p w:rsidR="000E78F3" w:rsidRPr="00DD089E" w:rsidRDefault="000E78F3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Сцяжынка </w:t>
            </w: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сустрэч</w:t>
            </w:r>
            <w:r w:rsidRPr="00DD089E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0E78F3" w:rsidRPr="00DD089E" w:rsidRDefault="000E78F3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9.40-10.10</w:t>
            </w:r>
          </w:p>
        </w:tc>
        <w:tc>
          <w:tcPr>
            <w:tcW w:w="3617" w:type="dxa"/>
            <w:tcBorders>
              <w:bottom w:val="single" w:sz="4" w:space="0" w:color="auto"/>
            </w:tcBorders>
          </w:tcPr>
          <w:p w:rsidR="000E78F3" w:rsidRPr="00DD089E" w:rsidRDefault="000E78F3" w:rsidP="00D0246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Хвілінка здароўя </w:t>
            </w:r>
          </w:p>
          <w:p w:rsidR="000E78F3" w:rsidRPr="00DD089E" w:rsidRDefault="000E78F3" w:rsidP="00D0246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“Як правільна мыць рукі?”</w:t>
            </w:r>
          </w:p>
        </w:tc>
        <w:tc>
          <w:tcPr>
            <w:tcW w:w="1871" w:type="dxa"/>
            <w:vMerge w:val="restart"/>
          </w:tcPr>
          <w:p w:rsidR="000E78F3" w:rsidRPr="00DD089E" w:rsidRDefault="000E78F3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Разумоўская Г.Д.</w:t>
            </w:r>
          </w:p>
        </w:tc>
      </w:tr>
      <w:tr w:rsidR="000E78F3" w:rsidRPr="009261E8" w:rsidTr="00D02460">
        <w:trPr>
          <w:trHeight w:val="795"/>
        </w:trPr>
        <w:tc>
          <w:tcPr>
            <w:tcW w:w="846" w:type="dxa"/>
            <w:vMerge/>
          </w:tcPr>
          <w:p w:rsidR="000E78F3" w:rsidRPr="00DD089E" w:rsidRDefault="000E78F3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2201" w:type="dxa"/>
            <w:vMerge/>
          </w:tcPr>
          <w:p w:rsidR="000E78F3" w:rsidRPr="00DD089E" w:rsidRDefault="000E78F3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</w:tcPr>
          <w:p w:rsidR="000E78F3" w:rsidRPr="00DD089E" w:rsidRDefault="000E78F3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10.10-11.10</w:t>
            </w:r>
          </w:p>
        </w:tc>
        <w:tc>
          <w:tcPr>
            <w:tcW w:w="3617" w:type="dxa"/>
            <w:tcBorders>
              <w:top w:val="single" w:sz="4" w:space="0" w:color="auto"/>
              <w:bottom w:val="single" w:sz="4" w:space="0" w:color="auto"/>
            </w:tcBorders>
          </w:tcPr>
          <w:p w:rsidR="000E78F3" w:rsidRPr="00DD089E" w:rsidRDefault="000E78F3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аведванне Налібоцкай сельскай бі</w:t>
            </w: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бліятэкі</w:t>
            </w:r>
          </w:p>
        </w:tc>
        <w:tc>
          <w:tcPr>
            <w:tcW w:w="1871" w:type="dxa"/>
            <w:vMerge/>
          </w:tcPr>
          <w:p w:rsidR="000E78F3" w:rsidRPr="00DD089E" w:rsidRDefault="000E78F3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</w:tr>
      <w:tr w:rsidR="000E78F3" w:rsidRPr="00DD089E" w:rsidTr="00D02460">
        <w:trPr>
          <w:trHeight w:val="800"/>
        </w:trPr>
        <w:tc>
          <w:tcPr>
            <w:tcW w:w="846" w:type="dxa"/>
            <w:vMerge/>
          </w:tcPr>
          <w:p w:rsidR="000E78F3" w:rsidRPr="00DD089E" w:rsidRDefault="000E78F3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2201" w:type="dxa"/>
            <w:vMerge/>
          </w:tcPr>
          <w:p w:rsidR="000E78F3" w:rsidRPr="00DD089E" w:rsidRDefault="000E78F3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</w:tcPr>
          <w:p w:rsidR="000E78F3" w:rsidRPr="00DD089E" w:rsidRDefault="000E78F3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11.10-12.00</w:t>
            </w:r>
          </w:p>
        </w:tc>
        <w:tc>
          <w:tcPr>
            <w:tcW w:w="3617" w:type="dxa"/>
            <w:tcBorders>
              <w:top w:val="single" w:sz="4" w:space="0" w:color="auto"/>
            </w:tcBorders>
          </w:tcPr>
          <w:p w:rsidR="000E78F3" w:rsidRPr="00DD089E" w:rsidRDefault="000E78F3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Забаўляльная праграма “Разам весела гуляць”</w:t>
            </w:r>
          </w:p>
        </w:tc>
        <w:tc>
          <w:tcPr>
            <w:tcW w:w="1871" w:type="dxa"/>
            <w:vMerge/>
          </w:tcPr>
          <w:p w:rsidR="000E78F3" w:rsidRPr="00DD089E" w:rsidRDefault="000E78F3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</w:tr>
      <w:tr w:rsidR="000E78F3" w:rsidRPr="00DD089E" w:rsidTr="00D02460">
        <w:trPr>
          <w:trHeight w:val="800"/>
        </w:trPr>
        <w:tc>
          <w:tcPr>
            <w:tcW w:w="846" w:type="dxa"/>
            <w:vMerge/>
          </w:tcPr>
          <w:p w:rsidR="000E78F3" w:rsidRPr="00DD089E" w:rsidRDefault="000E78F3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2201" w:type="dxa"/>
            <w:vMerge/>
          </w:tcPr>
          <w:p w:rsidR="000E78F3" w:rsidRPr="00DD089E" w:rsidRDefault="000E78F3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</w:tcPr>
          <w:p w:rsidR="000E78F3" w:rsidRPr="00DD089E" w:rsidRDefault="000E78F3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12.00-12.45</w:t>
            </w:r>
          </w:p>
        </w:tc>
        <w:tc>
          <w:tcPr>
            <w:tcW w:w="3617" w:type="dxa"/>
            <w:tcBorders>
              <w:top w:val="single" w:sz="4" w:space="0" w:color="auto"/>
            </w:tcBorders>
          </w:tcPr>
          <w:p w:rsidR="000E78F3" w:rsidRPr="00DD089E" w:rsidRDefault="000E78F3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Спартыўныя спаборніцтвы “Вясёлыя старты”</w:t>
            </w:r>
          </w:p>
        </w:tc>
        <w:tc>
          <w:tcPr>
            <w:tcW w:w="1871" w:type="dxa"/>
            <w:vMerge/>
          </w:tcPr>
          <w:p w:rsidR="000E78F3" w:rsidRPr="00DD089E" w:rsidRDefault="000E78F3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</w:tr>
      <w:tr w:rsidR="000E78F3" w:rsidRPr="00DD089E" w:rsidTr="004431C6">
        <w:trPr>
          <w:trHeight w:val="765"/>
        </w:trPr>
        <w:tc>
          <w:tcPr>
            <w:tcW w:w="846" w:type="dxa"/>
            <w:vMerge/>
          </w:tcPr>
          <w:p w:rsidR="000E78F3" w:rsidRPr="00DD089E" w:rsidRDefault="000E78F3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2201" w:type="dxa"/>
            <w:vMerge/>
          </w:tcPr>
          <w:p w:rsidR="000E78F3" w:rsidRPr="00DD089E" w:rsidRDefault="000E78F3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</w:tcPr>
          <w:p w:rsidR="000E78F3" w:rsidRPr="00DD089E" w:rsidRDefault="000E78F3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14.50-15.35</w:t>
            </w:r>
          </w:p>
        </w:tc>
        <w:tc>
          <w:tcPr>
            <w:tcW w:w="3617" w:type="dxa"/>
            <w:tcBorders>
              <w:top w:val="single" w:sz="4" w:space="0" w:color="auto"/>
              <w:bottom w:val="single" w:sz="4" w:space="0" w:color="auto"/>
            </w:tcBorders>
          </w:tcPr>
          <w:p w:rsidR="000E78F3" w:rsidRPr="00DD089E" w:rsidRDefault="000E78F3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/>
              </w:rPr>
              <w:t>Хвілінка бяспекі "Калі ты адзін дома"</w:t>
            </w:r>
          </w:p>
        </w:tc>
        <w:tc>
          <w:tcPr>
            <w:tcW w:w="1871" w:type="dxa"/>
            <w:vMerge/>
          </w:tcPr>
          <w:p w:rsidR="000E78F3" w:rsidRPr="00DD089E" w:rsidRDefault="000E78F3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</w:tr>
      <w:tr w:rsidR="000E78F3" w:rsidRPr="00E50524" w:rsidTr="00AE1377">
        <w:trPr>
          <w:trHeight w:val="585"/>
        </w:trPr>
        <w:tc>
          <w:tcPr>
            <w:tcW w:w="846" w:type="dxa"/>
            <w:vMerge/>
          </w:tcPr>
          <w:p w:rsidR="000E78F3" w:rsidRPr="00DD089E" w:rsidRDefault="000E78F3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2201" w:type="dxa"/>
            <w:vMerge/>
          </w:tcPr>
          <w:p w:rsidR="000E78F3" w:rsidRPr="00DD089E" w:rsidRDefault="000E78F3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</w:tcPr>
          <w:p w:rsidR="000E78F3" w:rsidRPr="00DD089E" w:rsidRDefault="000E78F3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15.50-17.1</w:t>
            </w: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5</w:t>
            </w:r>
          </w:p>
        </w:tc>
        <w:tc>
          <w:tcPr>
            <w:tcW w:w="3617" w:type="dxa"/>
            <w:tcBorders>
              <w:top w:val="single" w:sz="4" w:space="0" w:color="auto"/>
            </w:tcBorders>
          </w:tcPr>
          <w:p w:rsidR="000E78F3" w:rsidRPr="00DD089E" w:rsidRDefault="000E78F3" w:rsidP="00D0246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Гадзіна зносін “Кніга – наш сябар і дарадчык”</w:t>
            </w:r>
          </w:p>
        </w:tc>
        <w:tc>
          <w:tcPr>
            <w:tcW w:w="1871" w:type="dxa"/>
            <w:vMerge/>
          </w:tcPr>
          <w:p w:rsidR="000E78F3" w:rsidRPr="00DD089E" w:rsidRDefault="000E78F3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</w:tr>
      <w:tr w:rsidR="009261E8" w:rsidRPr="00DD089E" w:rsidTr="00D02460">
        <w:trPr>
          <w:trHeight w:val="720"/>
        </w:trPr>
        <w:tc>
          <w:tcPr>
            <w:tcW w:w="846" w:type="dxa"/>
            <w:vMerge w:val="restart"/>
          </w:tcPr>
          <w:p w:rsidR="009261E8" w:rsidRPr="00DD089E" w:rsidRDefault="009261E8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06.06</w:t>
            </w:r>
          </w:p>
        </w:tc>
        <w:tc>
          <w:tcPr>
            <w:tcW w:w="2201" w:type="dxa"/>
            <w:vMerge w:val="restart"/>
          </w:tcPr>
          <w:p w:rsidR="009261E8" w:rsidRPr="00DD089E" w:rsidRDefault="009261E8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Сцяжынка патрыятычная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9261E8" w:rsidRPr="00DD089E" w:rsidRDefault="009261E8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9.3</w:t>
            </w: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0-10.10</w:t>
            </w:r>
          </w:p>
        </w:tc>
        <w:tc>
          <w:tcPr>
            <w:tcW w:w="3617" w:type="dxa"/>
            <w:tcBorders>
              <w:bottom w:val="single" w:sz="4" w:space="0" w:color="auto"/>
            </w:tcBorders>
          </w:tcPr>
          <w:p w:rsidR="009261E8" w:rsidRPr="00DD089E" w:rsidRDefault="009261E8" w:rsidP="00D0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DD089E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Хвілінка здароўя “Правілы здаровага харчавання”</w:t>
            </w:r>
          </w:p>
        </w:tc>
        <w:tc>
          <w:tcPr>
            <w:tcW w:w="1871" w:type="dxa"/>
            <w:vMerge w:val="restart"/>
          </w:tcPr>
          <w:p w:rsidR="009261E8" w:rsidRPr="00DD089E" w:rsidRDefault="009261E8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Рынкевіч І.С.</w:t>
            </w:r>
          </w:p>
        </w:tc>
      </w:tr>
      <w:tr w:rsidR="009261E8" w:rsidRPr="00E50524" w:rsidTr="00D02460">
        <w:trPr>
          <w:trHeight w:val="1071"/>
        </w:trPr>
        <w:tc>
          <w:tcPr>
            <w:tcW w:w="846" w:type="dxa"/>
            <w:vMerge/>
          </w:tcPr>
          <w:p w:rsidR="009261E8" w:rsidRPr="00DD089E" w:rsidRDefault="009261E8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2201" w:type="dxa"/>
            <w:vMerge/>
          </w:tcPr>
          <w:p w:rsidR="009261E8" w:rsidRPr="00DD089E" w:rsidRDefault="009261E8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</w:tcPr>
          <w:p w:rsidR="009261E8" w:rsidRPr="00DD089E" w:rsidRDefault="009261E8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10.10</w:t>
            </w:r>
          </w:p>
        </w:tc>
        <w:tc>
          <w:tcPr>
            <w:tcW w:w="3617" w:type="dxa"/>
            <w:tcBorders>
              <w:top w:val="single" w:sz="4" w:space="0" w:color="auto"/>
            </w:tcBorders>
          </w:tcPr>
          <w:p w:rsidR="009261E8" w:rsidRPr="00DD089E" w:rsidRDefault="009261E8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Экскурсія ў ДУ “Дзяржынскі раённы гісторыка-краязнаўчы музей”</w:t>
            </w:r>
          </w:p>
        </w:tc>
        <w:tc>
          <w:tcPr>
            <w:tcW w:w="1871" w:type="dxa"/>
            <w:vMerge/>
          </w:tcPr>
          <w:p w:rsidR="009261E8" w:rsidRPr="00DD089E" w:rsidRDefault="009261E8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</w:tr>
      <w:tr w:rsidR="009261E8" w:rsidRPr="00C358CE" w:rsidTr="009261E8">
        <w:trPr>
          <w:trHeight w:val="749"/>
        </w:trPr>
        <w:tc>
          <w:tcPr>
            <w:tcW w:w="846" w:type="dxa"/>
            <w:vMerge/>
          </w:tcPr>
          <w:p w:rsidR="009261E8" w:rsidRPr="00DD089E" w:rsidRDefault="009261E8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2201" w:type="dxa"/>
            <w:vMerge/>
          </w:tcPr>
          <w:p w:rsidR="009261E8" w:rsidRPr="00DD089E" w:rsidRDefault="009261E8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</w:tcPr>
          <w:p w:rsidR="009261E8" w:rsidRPr="00DD089E" w:rsidRDefault="007923B3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14.50</w:t>
            </w:r>
            <w:r w:rsidR="009261E8"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-15.35</w:t>
            </w:r>
          </w:p>
        </w:tc>
        <w:tc>
          <w:tcPr>
            <w:tcW w:w="3617" w:type="dxa"/>
            <w:tcBorders>
              <w:top w:val="single" w:sz="4" w:space="0" w:color="auto"/>
              <w:bottom w:val="single" w:sz="4" w:space="0" w:color="auto"/>
            </w:tcBorders>
          </w:tcPr>
          <w:p w:rsidR="009261E8" w:rsidRPr="009261E8" w:rsidRDefault="009261E8" w:rsidP="00D0246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/>
              </w:rPr>
              <w:t>Хвілінка бяспекі “Будзь уважлівы на дарозе”</w:t>
            </w:r>
          </w:p>
        </w:tc>
        <w:tc>
          <w:tcPr>
            <w:tcW w:w="1871" w:type="dxa"/>
            <w:vMerge/>
          </w:tcPr>
          <w:p w:rsidR="009261E8" w:rsidRPr="00DD089E" w:rsidRDefault="009261E8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</w:tr>
      <w:tr w:rsidR="009261E8" w:rsidRPr="00C358CE" w:rsidTr="00D02460">
        <w:trPr>
          <w:trHeight w:val="980"/>
        </w:trPr>
        <w:tc>
          <w:tcPr>
            <w:tcW w:w="846" w:type="dxa"/>
            <w:vMerge/>
          </w:tcPr>
          <w:p w:rsidR="009261E8" w:rsidRPr="00DD089E" w:rsidRDefault="009261E8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2201" w:type="dxa"/>
            <w:vMerge/>
          </w:tcPr>
          <w:p w:rsidR="009261E8" w:rsidRPr="00DD089E" w:rsidRDefault="009261E8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</w:tcPr>
          <w:p w:rsidR="009261E8" w:rsidRPr="00DD089E" w:rsidRDefault="007923B3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15.50-17.1</w:t>
            </w: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5</w:t>
            </w:r>
          </w:p>
        </w:tc>
        <w:tc>
          <w:tcPr>
            <w:tcW w:w="3617" w:type="dxa"/>
            <w:tcBorders>
              <w:top w:val="single" w:sz="4" w:space="0" w:color="auto"/>
            </w:tcBorders>
          </w:tcPr>
          <w:p w:rsidR="009261E8" w:rsidRPr="00DD089E" w:rsidRDefault="009261E8" w:rsidP="00D0246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/>
              </w:rPr>
            </w:pPr>
            <w:r w:rsidRPr="00DD08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/>
              </w:rPr>
              <w:t>Гадзіна зносін “Мы памятаем”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/>
              </w:rPr>
              <w:t xml:space="preserve"> (да 50-годдзя прысваення г. Мінску звання “Горад-герой”)</w:t>
            </w:r>
          </w:p>
        </w:tc>
        <w:tc>
          <w:tcPr>
            <w:tcW w:w="1871" w:type="dxa"/>
            <w:vMerge/>
          </w:tcPr>
          <w:p w:rsidR="009261E8" w:rsidRPr="00DD089E" w:rsidRDefault="009261E8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</w:tr>
      <w:tr w:rsidR="00822AE2" w:rsidRPr="00C358CE" w:rsidTr="00D02460">
        <w:trPr>
          <w:trHeight w:val="555"/>
        </w:trPr>
        <w:tc>
          <w:tcPr>
            <w:tcW w:w="846" w:type="dxa"/>
            <w:vMerge w:val="restart"/>
          </w:tcPr>
          <w:p w:rsidR="00822AE2" w:rsidRPr="00DD089E" w:rsidRDefault="00822AE2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07.06</w:t>
            </w:r>
          </w:p>
        </w:tc>
        <w:tc>
          <w:tcPr>
            <w:tcW w:w="2201" w:type="dxa"/>
            <w:vMerge w:val="restart"/>
          </w:tcPr>
          <w:p w:rsidR="00822AE2" w:rsidRPr="00DD089E" w:rsidRDefault="00822AE2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Сцяжынка здароўя</w:t>
            </w:r>
          </w:p>
        </w:tc>
        <w:tc>
          <w:tcPr>
            <w:tcW w:w="940" w:type="dxa"/>
            <w:tcBorders>
              <w:top w:val="single" w:sz="4" w:space="0" w:color="auto"/>
            </w:tcBorders>
          </w:tcPr>
          <w:p w:rsidR="00822AE2" w:rsidRPr="00DD089E" w:rsidRDefault="00822AE2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9.3</w:t>
            </w: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0-10.10</w:t>
            </w:r>
          </w:p>
        </w:tc>
        <w:tc>
          <w:tcPr>
            <w:tcW w:w="3617" w:type="dxa"/>
            <w:tcBorders>
              <w:top w:val="single" w:sz="4" w:space="0" w:color="auto"/>
            </w:tcBorders>
          </w:tcPr>
          <w:p w:rsidR="00822AE2" w:rsidRPr="00DD089E" w:rsidRDefault="00822AE2" w:rsidP="00D0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DD089E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Хвілінка здароўя “Прафілактыка прастудных захворванняў”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</w:tcBorders>
          </w:tcPr>
          <w:p w:rsidR="00822AE2" w:rsidRPr="00DD089E" w:rsidRDefault="00822AE2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Разумоўская Г.Д.</w:t>
            </w:r>
          </w:p>
        </w:tc>
      </w:tr>
      <w:tr w:rsidR="00822AE2" w:rsidRPr="00DD089E" w:rsidTr="00D02460">
        <w:trPr>
          <w:trHeight w:val="476"/>
        </w:trPr>
        <w:tc>
          <w:tcPr>
            <w:tcW w:w="846" w:type="dxa"/>
            <w:vMerge/>
          </w:tcPr>
          <w:p w:rsidR="00822AE2" w:rsidRPr="00DD089E" w:rsidRDefault="00822AE2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2201" w:type="dxa"/>
            <w:vMerge/>
          </w:tcPr>
          <w:p w:rsidR="00822AE2" w:rsidRPr="00DD089E" w:rsidRDefault="00822AE2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</w:tcPr>
          <w:p w:rsidR="00822AE2" w:rsidRPr="00DD089E" w:rsidRDefault="00822AE2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10.10-11.10</w:t>
            </w:r>
          </w:p>
        </w:tc>
        <w:tc>
          <w:tcPr>
            <w:tcW w:w="3617" w:type="dxa"/>
            <w:tcBorders>
              <w:top w:val="single" w:sz="4" w:space="0" w:color="auto"/>
              <w:bottom w:val="single" w:sz="4" w:space="0" w:color="auto"/>
            </w:tcBorders>
          </w:tcPr>
          <w:p w:rsidR="00822AE2" w:rsidRPr="00DD089E" w:rsidRDefault="00822AE2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Завочнае падарожжа ў краіну шкодных звычак</w:t>
            </w:r>
          </w:p>
        </w:tc>
        <w:tc>
          <w:tcPr>
            <w:tcW w:w="1871" w:type="dxa"/>
            <w:vMerge/>
          </w:tcPr>
          <w:p w:rsidR="00822AE2" w:rsidRPr="00DD089E" w:rsidRDefault="00822AE2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</w:tr>
      <w:tr w:rsidR="00822AE2" w:rsidRPr="00DD089E" w:rsidTr="00D02460">
        <w:trPr>
          <w:trHeight w:val="240"/>
        </w:trPr>
        <w:tc>
          <w:tcPr>
            <w:tcW w:w="846" w:type="dxa"/>
            <w:vMerge/>
          </w:tcPr>
          <w:p w:rsidR="00822AE2" w:rsidRPr="00DD089E" w:rsidRDefault="00822AE2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2201" w:type="dxa"/>
            <w:vMerge/>
          </w:tcPr>
          <w:p w:rsidR="00822AE2" w:rsidRPr="00DD089E" w:rsidRDefault="00822AE2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</w:tcPr>
          <w:p w:rsidR="00822AE2" w:rsidRPr="00DD089E" w:rsidRDefault="00822AE2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11.10-</w:t>
            </w: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lastRenderedPageBreak/>
              <w:t>12.00</w:t>
            </w:r>
          </w:p>
        </w:tc>
        <w:tc>
          <w:tcPr>
            <w:tcW w:w="3617" w:type="dxa"/>
            <w:tcBorders>
              <w:top w:val="single" w:sz="4" w:space="0" w:color="auto"/>
              <w:bottom w:val="single" w:sz="4" w:space="0" w:color="auto"/>
            </w:tcBorders>
          </w:tcPr>
          <w:p w:rsidR="00822AE2" w:rsidRPr="00DD089E" w:rsidRDefault="00822AE2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lastRenderedPageBreak/>
              <w:t xml:space="preserve">Конкурс малюнкаў “Я </w:t>
            </w: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lastRenderedPageBreak/>
              <w:t>здароўе берагу”</w:t>
            </w:r>
          </w:p>
        </w:tc>
        <w:tc>
          <w:tcPr>
            <w:tcW w:w="1871" w:type="dxa"/>
            <w:vMerge/>
          </w:tcPr>
          <w:p w:rsidR="00822AE2" w:rsidRPr="00DD089E" w:rsidRDefault="00822AE2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</w:tr>
      <w:tr w:rsidR="00822AE2" w:rsidRPr="00DD089E" w:rsidTr="00D02460">
        <w:trPr>
          <w:trHeight w:val="228"/>
        </w:trPr>
        <w:tc>
          <w:tcPr>
            <w:tcW w:w="846" w:type="dxa"/>
            <w:vMerge/>
          </w:tcPr>
          <w:p w:rsidR="00822AE2" w:rsidRPr="00DD089E" w:rsidRDefault="00822AE2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2201" w:type="dxa"/>
            <w:vMerge/>
          </w:tcPr>
          <w:p w:rsidR="00822AE2" w:rsidRPr="00DD089E" w:rsidRDefault="00822AE2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</w:tcPr>
          <w:p w:rsidR="00822AE2" w:rsidRPr="00DD089E" w:rsidRDefault="00822AE2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12.00-12.45</w:t>
            </w:r>
          </w:p>
        </w:tc>
        <w:tc>
          <w:tcPr>
            <w:tcW w:w="3617" w:type="dxa"/>
            <w:tcBorders>
              <w:top w:val="single" w:sz="4" w:space="0" w:color="auto"/>
              <w:bottom w:val="single" w:sz="4" w:space="0" w:color="auto"/>
            </w:tcBorders>
          </w:tcPr>
          <w:p w:rsidR="00822AE2" w:rsidRPr="00DD089E" w:rsidRDefault="00822AE2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Спартландыя “Спорт любіць – моцным і здаровым быць”</w:t>
            </w:r>
          </w:p>
        </w:tc>
        <w:tc>
          <w:tcPr>
            <w:tcW w:w="1871" w:type="dxa"/>
            <w:vMerge/>
          </w:tcPr>
          <w:p w:rsidR="00822AE2" w:rsidRPr="00DD089E" w:rsidRDefault="00822AE2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</w:tr>
      <w:tr w:rsidR="00822AE2" w:rsidRPr="00DD089E" w:rsidTr="00E270F9">
        <w:trPr>
          <w:trHeight w:val="855"/>
        </w:trPr>
        <w:tc>
          <w:tcPr>
            <w:tcW w:w="846" w:type="dxa"/>
            <w:vMerge/>
          </w:tcPr>
          <w:p w:rsidR="00822AE2" w:rsidRPr="00DD089E" w:rsidRDefault="00822AE2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2201" w:type="dxa"/>
            <w:vMerge/>
          </w:tcPr>
          <w:p w:rsidR="00822AE2" w:rsidRPr="00DD089E" w:rsidRDefault="00822AE2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</w:tcPr>
          <w:p w:rsidR="00822AE2" w:rsidRPr="00DD089E" w:rsidRDefault="00822AE2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14.50-15.35</w:t>
            </w:r>
          </w:p>
        </w:tc>
        <w:tc>
          <w:tcPr>
            <w:tcW w:w="3617" w:type="dxa"/>
            <w:tcBorders>
              <w:top w:val="single" w:sz="4" w:space="0" w:color="auto"/>
              <w:bottom w:val="single" w:sz="4" w:space="0" w:color="auto"/>
            </w:tcBorders>
          </w:tcPr>
          <w:p w:rsidR="00822AE2" w:rsidRPr="00DD089E" w:rsidRDefault="00822AE2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Гульнявая праграма “Вітамінкі з карзінкі”</w:t>
            </w:r>
          </w:p>
        </w:tc>
        <w:tc>
          <w:tcPr>
            <w:tcW w:w="1871" w:type="dxa"/>
            <w:vMerge/>
          </w:tcPr>
          <w:p w:rsidR="00822AE2" w:rsidRPr="00DD089E" w:rsidRDefault="00822AE2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</w:tr>
      <w:tr w:rsidR="00822AE2" w:rsidRPr="00DD089E" w:rsidTr="00D02460">
        <w:trPr>
          <w:trHeight w:val="840"/>
        </w:trPr>
        <w:tc>
          <w:tcPr>
            <w:tcW w:w="846" w:type="dxa"/>
            <w:vMerge/>
            <w:tcBorders>
              <w:bottom w:val="single" w:sz="4" w:space="0" w:color="auto"/>
            </w:tcBorders>
          </w:tcPr>
          <w:p w:rsidR="00822AE2" w:rsidRPr="00DD089E" w:rsidRDefault="00822AE2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2201" w:type="dxa"/>
            <w:vMerge/>
            <w:tcBorders>
              <w:bottom w:val="single" w:sz="4" w:space="0" w:color="auto"/>
            </w:tcBorders>
          </w:tcPr>
          <w:p w:rsidR="00822AE2" w:rsidRPr="00DD089E" w:rsidRDefault="00822AE2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</w:tcPr>
          <w:p w:rsidR="00822AE2" w:rsidRPr="00DD089E" w:rsidRDefault="00945D07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15.50-17.1</w:t>
            </w: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5</w:t>
            </w:r>
          </w:p>
        </w:tc>
        <w:tc>
          <w:tcPr>
            <w:tcW w:w="3617" w:type="dxa"/>
            <w:tcBorders>
              <w:top w:val="single" w:sz="4" w:space="0" w:color="auto"/>
              <w:bottom w:val="single" w:sz="4" w:space="0" w:color="auto"/>
            </w:tcBorders>
          </w:tcPr>
          <w:p w:rsidR="00822AE2" w:rsidRDefault="00822AE2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Хвілінка бяспекі “Правілы паводзін пры навальніцы”</w:t>
            </w:r>
          </w:p>
        </w:tc>
        <w:tc>
          <w:tcPr>
            <w:tcW w:w="1871" w:type="dxa"/>
            <w:vMerge/>
            <w:tcBorders>
              <w:bottom w:val="single" w:sz="4" w:space="0" w:color="auto"/>
            </w:tcBorders>
          </w:tcPr>
          <w:p w:rsidR="00822AE2" w:rsidRPr="00DD089E" w:rsidRDefault="00822AE2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</w:tr>
      <w:tr w:rsidR="00BF0629" w:rsidRPr="00DD089E" w:rsidTr="00D02460">
        <w:trPr>
          <w:trHeight w:val="180"/>
        </w:trPr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:rsidR="00BF0629" w:rsidRPr="00DD089E" w:rsidRDefault="00BF0629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10.06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</w:tcBorders>
          </w:tcPr>
          <w:p w:rsidR="00BF0629" w:rsidRPr="00DD089E" w:rsidRDefault="00BF0629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Сцяжынка роднага краю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</w:tcPr>
          <w:p w:rsidR="00BF0629" w:rsidRPr="00DD089E" w:rsidRDefault="00BF0629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9.40-10.10</w:t>
            </w:r>
          </w:p>
        </w:tc>
        <w:tc>
          <w:tcPr>
            <w:tcW w:w="3617" w:type="dxa"/>
            <w:tcBorders>
              <w:top w:val="single" w:sz="4" w:space="0" w:color="auto"/>
              <w:bottom w:val="single" w:sz="4" w:space="0" w:color="auto"/>
            </w:tcBorders>
          </w:tcPr>
          <w:p w:rsidR="00BF0629" w:rsidRPr="00DD089E" w:rsidRDefault="00BF0629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Хвілінка здароўя “Першая дапамога пры сонечным удары”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</w:tcBorders>
          </w:tcPr>
          <w:p w:rsidR="00BF0629" w:rsidRPr="00DD089E" w:rsidRDefault="00BF0629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Рынкевіч І.С.</w:t>
            </w:r>
          </w:p>
        </w:tc>
      </w:tr>
      <w:tr w:rsidR="00BF0629" w:rsidRPr="00DD089E" w:rsidTr="005972BE">
        <w:trPr>
          <w:trHeight w:val="1214"/>
        </w:trPr>
        <w:tc>
          <w:tcPr>
            <w:tcW w:w="846" w:type="dxa"/>
            <w:vMerge/>
          </w:tcPr>
          <w:p w:rsidR="00BF0629" w:rsidRPr="00DD089E" w:rsidRDefault="00BF0629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2201" w:type="dxa"/>
            <w:vMerge/>
          </w:tcPr>
          <w:p w:rsidR="00BF0629" w:rsidRPr="00DD089E" w:rsidRDefault="00BF0629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</w:tcPr>
          <w:p w:rsidR="00BF0629" w:rsidRPr="00DD089E" w:rsidRDefault="005972BE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10.10-12.45</w:t>
            </w:r>
          </w:p>
        </w:tc>
        <w:tc>
          <w:tcPr>
            <w:tcW w:w="3617" w:type="dxa"/>
            <w:tcBorders>
              <w:top w:val="single" w:sz="4" w:space="0" w:color="auto"/>
            </w:tcBorders>
          </w:tcPr>
          <w:p w:rsidR="005972BE" w:rsidRPr="00DD089E" w:rsidRDefault="00BF0629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Наведванне музея ў ДУА “Залужская сярэдняя школа”</w:t>
            </w:r>
          </w:p>
        </w:tc>
        <w:tc>
          <w:tcPr>
            <w:tcW w:w="1871" w:type="dxa"/>
            <w:vMerge/>
          </w:tcPr>
          <w:p w:rsidR="00BF0629" w:rsidRPr="00DD089E" w:rsidRDefault="00BF0629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</w:tr>
      <w:tr w:rsidR="00BF0629" w:rsidRPr="00DD089E" w:rsidTr="00357480">
        <w:trPr>
          <w:trHeight w:val="812"/>
        </w:trPr>
        <w:tc>
          <w:tcPr>
            <w:tcW w:w="846" w:type="dxa"/>
            <w:vMerge/>
          </w:tcPr>
          <w:p w:rsidR="00BF0629" w:rsidRPr="00DD089E" w:rsidRDefault="00BF0629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2201" w:type="dxa"/>
            <w:vMerge/>
          </w:tcPr>
          <w:p w:rsidR="00BF0629" w:rsidRPr="00DD089E" w:rsidRDefault="00BF0629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</w:tcPr>
          <w:p w:rsidR="00BF0629" w:rsidRPr="00DD089E" w:rsidRDefault="00BF0629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14.50-15.35</w:t>
            </w:r>
          </w:p>
        </w:tc>
        <w:tc>
          <w:tcPr>
            <w:tcW w:w="3617" w:type="dxa"/>
            <w:tcBorders>
              <w:top w:val="single" w:sz="4" w:space="0" w:color="auto"/>
              <w:bottom w:val="single" w:sz="4" w:space="0" w:color="auto"/>
            </w:tcBorders>
          </w:tcPr>
          <w:p w:rsidR="00BF0629" w:rsidRPr="00DD089E" w:rsidRDefault="00BF0629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Спартыўнае свята “Мы расцём здаровымі”</w:t>
            </w:r>
          </w:p>
        </w:tc>
        <w:tc>
          <w:tcPr>
            <w:tcW w:w="1871" w:type="dxa"/>
            <w:vMerge/>
          </w:tcPr>
          <w:p w:rsidR="00BF0629" w:rsidRPr="00DD089E" w:rsidRDefault="00BF0629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</w:tr>
      <w:tr w:rsidR="00BF0629" w:rsidRPr="00DD089E" w:rsidTr="00D02460">
        <w:trPr>
          <w:trHeight w:val="1230"/>
        </w:trPr>
        <w:tc>
          <w:tcPr>
            <w:tcW w:w="846" w:type="dxa"/>
            <w:vMerge/>
            <w:tcBorders>
              <w:bottom w:val="single" w:sz="4" w:space="0" w:color="000000"/>
            </w:tcBorders>
          </w:tcPr>
          <w:p w:rsidR="00BF0629" w:rsidRPr="00DD089E" w:rsidRDefault="00BF0629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2201" w:type="dxa"/>
            <w:vMerge/>
            <w:tcBorders>
              <w:bottom w:val="single" w:sz="4" w:space="0" w:color="000000"/>
            </w:tcBorders>
          </w:tcPr>
          <w:p w:rsidR="00BF0629" w:rsidRPr="00DD089E" w:rsidRDefault="00BF0629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000000"/>
            </w:tcBorders>
          </w:tcPr>
          <w:p w:rsidR="00BF0629" w:rsidRPr="00DD089E" w:rsidRDefault="00BF0629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15.50-17.1</w:t>
            </w: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5</w:t>
            </w:r>
          </w:p>
        </w:tc>
        <w:tc>
          <w:tcPr>
            <w:tcW w:w="3617" w:type="dxa"/>
            <w:tcBorders>
              <w:top w:val="single" w:sz="4" w:space="0" w:color="auto"/>
              <w:bottom w:val="single" w:sz="4" w:space="0" w:color="000000"/>
            </w:tcBorders>
          </w:tcPr>
          <w:p w:rsidR="00BF0629" w:rsidRDefault="00BF0629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Прагляд відэафільмаў пра Вялікую Айчынную вайну</w:t>
            </w:r>
          </w:p>
          <w:p w:rsidR="00BF0629" w:rsidRDefault="00BF0629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Хвілінка бяспекі “Тэлефоны экстраных служб”</w:t>
            </w:r>
          </w:p>
        </w:tc>
        <w:tc>
          <w:tcPr>
            <w:tcW w:w="1871" w:type="dxa"/>
            <w:vMerge/>
            <w:tcBorders>
              <w:bottom w:val="single" w:sz="4" w:space="0" w:color="000000"/>
            </w:tcBorders>
          </w:tcPr>
          <w:p w:rsidR="00BF0629" w:rsidRPr="00DD089E" w:rsidRDefault="00BF0629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</w:tr>
      <w:tr w:rsidR="005972BE" w:rsidRPr="00DD089E" w:rsidTr="00D02460">
        <w:trPr>
          <w:trHeight w:val="630"/>
        </w:trPr>
        <w:tc>
          <w:tcPr>
            <w:tcW w:w="846" w:type="dxa"/>
            <w:vMerge w:val="restart"/>
          </w:tcPr>
          <w:p w:rsidR="005972BE" w:rsidRPr="00DD089E" w:rsidRDefault="005972BE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11.06</w:t>
            </w:r>
          </w:p>
        </w:tc>
        <w:tc>
          <w:tcPr>
            <w:tcW w:w="2201" w:type="dxa"/>
            <w:vMerge w:val="restart"/>
          </w:tcPr>
          <w:p w:rsidR="005972BE" w:rsidRPr="00DD089E" w:rsidRDefault="005972BE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/>
              </w:rPr>
              <w:t>Сцяжынка прававая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5972BE" w:rsidRPr="00DD089E" w:rsidRDefault="005972BE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9.40-10.10</w:t>
            </w:r>
          </w:p>
        </w:tc>
        <w:tc>
          <w:tcPr>
            <w:tcW w:w="3617" w:type="dxa"/>
            <w:tcBorders>
              <w:bottom w:val="single" w:sz="4" w:space="0" w:color="auto"/>
            </w:tcBorders>
          </w:tcPr>
          <w:p w:rsidR="005972BE" w:rsidRPr="00DD089E" w:rsidRDefault="005972BE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/>
              </w:rPr>
              <w:t>Хвілінка здароўя "Асцярожна: кляшчы"</w:t>
            </w:r>
          </w:p>
        </w:tc>
        <w:tc>
          <w:tcPr>
            <w:tcW w:w="1871" w:type="dxa"/>
            <w:vMerge w:val="restart"/>
          </w:tcPr>
          <w:p w:rsidR="005972BE" w:rsidRPr="00DD089E" w:rsidRDefault="005972BE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Разумоўская Г.Д.</w:t>
            </w:r>
          </w:p>
        </w:tc>
      </w:tr>
      <w:tr w:rsidR="005972BE" w:rsidRPr="00DD089E" w:rsidTr="00D02460">
        <w:trPr>
          <w:trHeight w:val="555"/>
        </w:trPr>
        <w:tc>
          <w:tcPr>
            <w:tcW w:w="846" w:type="dxa"/>
            <w:vMerge/>
          </w:tcPr>
          <w:p w:rsidR="005972BE" w:rsidRPr="00DD089E" w:rsidRDefault="005972BE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2201" w:type="dxa"/>
            <w:vMerge/>
          </w:tcPr>
          <w:p w:rsidR="005972BE" w:rsidRPr="00DD089E" w:rsidRDefault="005972BE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</w:tcPr>
          <w:p w:rsidR="005972BE" w:rsidRPr="00DD089E" w:rsidRDefault="005972BE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10.10-11.10</w:t>
            </w:r>
          </w:p>
        </w:tc>
        <w:tc>
          <w:tcPr>
            <w:tcW w:w="3617" w:type="dxa"/>
            <w:tcBorders>
              <w:top w:val="single" w:sz="4" w:space="0" w:color="auto"/>
              <w:bottom w:val="single" w:sz="4" w:space="0" w:color="auto"/>
            </w:tcBorders>
          </w:tcPr>
          <w:p w:rsidR="005972BE" w:rsidRPr="00DD089E" w:rsidRDefault="005972BE" w:rsidP="00D0246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Гадзіна зносін “Усе мы розныя, але правы ў нас аднолькавыя”</w:t>
            </w:r>
          </w:p>
        </w:tc>
        <w:tc>
          <w:tcPr>
            <w:tcW w:w="1871" w:type="dxa"/>
            <w:vMerge/>
          </w:tcPr>
          <w:p w:rsidR="005972BE" w:rsidRPr="00DD089E" w:rsidRDefault="005972BE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</w:tr>
      <w:tr w:rsidR="005972BE" w:rsidRPr="00DD089E" w:rsidTr="00D02460">
        <w:trPr>
          <w:trHeight w:val="405"/>
        </w:trPr>
        <w:tc>
          <w:tcPr>
            <w:tcW w:w="846" w:type="dxa"/>
            <w:vMerge/>
          </w:tcPr>
          <w:p w:rsidR="005972BE" w:rsidRPr="00DD089E" w:rsidRDefault="005972BE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2201" w:type="dxa"/>
            <w:vMerge/>
          </w:tcPr>
          <w:p w:rsidR="005972BE" w:rsidRPr="00DD089E" w:rsidRDefault="005972BE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</w:tcPr>
          <w:p w:rsidR="005972BE" w:rsidRPr="00DD089E" w:rsidRDefault="005972BE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11.10-12.00</w:t>
            </w:r>
          </w:p>
        </w:tc>
        <w:tc>
          <w:tcPr>
            <w:tcW w:w="3617" w:type="dxa"/>
            <w:tcBorders>
              <w:top w:val="single" w:sz="4" w:space="0" w:color="auto"/>
            </w:tcBorders>
          </w:tcPr>
          <w:p w:rsidR="005972BE" w:rsidRPr="00DD089E" w:rsidRDefault="005972BE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Конкурс малюнкаў “Правы ў казках”</w:t>
            </w:r>
          </w:p>
        </w:tc>
        <w:tc>
          <w:tcPr>
            <w:tcW w:w="1871" w:type="dxa"/>
            <w:vMerge/>
          </w:tcPr>
          <w:p w:rsidR="005972BE" w:rsidRPr="00DD089E" w:rsidRDefault="005972BE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</w:tr>
      <w:tr w:rsidR="005972BE" w:rsidRPr="00DD089E" w:rsidTr="00D02460">
        <w:trPr>
          <w:trHeight w:val="405"/>
        </w:trPr>
        <w:tc>
          <w:tcPr>
            <w:tcW w:w="846" w:type="dxa"/>
            <w:vMerge/>
          </w:tcPr>
          <w:p w:rsidR="005972BE" w:rsidRPr="00DD089E" w:rsidRDefault="005972BE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2201" w:type="dxa"/>
            <w:vMerge/>
          </w:tcPr>
          <w:p w:rsidR="005972BE" w:rsidRPr="00DD089E" w:rsidRDefault="005972BE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</w:tcPr>
          <w:p w:rsidR="005972BE" w:rsidRPr="00DD089E" w:rsidRDefault="005972BE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12.00-12.45</w:t>
            </w:r>
          </w:p>
        </w:tc>
        <w:tc>
          <w:tcPr>
            <w:tcW w:w="3617" w:type="dxa"/>
            <w:tcBorders>
              <w:top w:val="single" w:sz="4" w:space="0" w:color="auto"/>
            </w:tcBorders>
          </w:tcPr>
          <w:p w:rsidR="005972BE" w:rsidRPr="00DD089E" w:rsidRDefault="005972BE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Спартыўная гадзіна “Мы сябруем са спортам”</w:t>
            </w:r>
          </w:p>
        </w:tc>
        <w:tc>
          <w:tcPr>
            <w:tcW w:w="1871" w:type="dxa"/>
            <w:vMerge/>
          </w:tcPr>
          <w:p w:rsidR="005972BE" w:rsidRPr="00DD089E" w:rsidRDefault="005972BE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</w:tr>
      <w:tr w:rsidR="005972BE" w:rsidRPr="009261E8" w:rsidTr="005972BE">
        <w:trPr>
          <w:trHeight w:val="855"/>
        </w:trPr>
        <w:tc>
          <w:tcPr>
            <w:tcW w:w="846" w:type="dxa"/>
            <w:vMerge/>
          </w:tcPr>
          <w:p w:rsidR="005972BE" w:rsidRPr="00DD089E" w:rsidRDefault="005972BE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2201" w:type="dxa"/>
            <w:vMerge/>
          </w:tcPr>
          <w:p w:rsidR="005972BE" w:rsidRPr="00DD089E" w:rsidRDefault="005972BE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</w:tcPr>
          <w:p w:rsidR="005972BE" w:rsidRPr="00DD089E" w:rsidRDefault="005972BE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14.50-15.35</w:t>
            </w:r>
          </w:p>
        </w:tc>
        <w:tc>
          <w:tcPr>
            <w:tcW w:w="3617" w:type="dxa"/>
            <w:tcBorders>
              <w:top w:val="single" w:sz="4" w:space="0" w:color="auto"/>
              <w:bottom w:val="single" w:sz="4" w:space="0" w:color="auto"/>
            </w:tcBorders>
          </w:tcPr>
          <w:p w:rsidR="005972BE" w:rsidRPr="00DD089E" w:rsidRDefault="005972BE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Турнір знатакоў этыкету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</w:tcBorders>
          </w:tcPr>
          <w:p w:rsidR="005972BE" w:rsidRPr="00DD089E" w:rsidRDefault="005972BE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</w:tr>
      <w:tr w:rsidR="005972BE" w:rsidRPr="009261E8" w:rsidTr="005972BE">
        <w:trPr>
          <w:trHeight w:val="1170"/>
        </w:trPr>
        <w:tc>
          <w:tcPr>
            <w:tcW w:w="846" w:type="dxa"/>
            <w:vMerge/>
          </w:tcPr>
          <w:p w:rsidR="005972BE" w:rsidRPr="00DD089E" w:rsidRDefault="005972BE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2201" w:type="dxa"/>
            <w:vMerge/>
          </w:tcPr>
          <w:p w:rsidR="005972BE" w:rsidRPr="00DD089E" w:rsidRDefault="005972BE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</w:tcPr>
          <w:p w:rsidR="005972BE" w:rsidRPr="00DD089E" w:rsidRDefault="005972BE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15.50-17.1</w:t>
            </w: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5</w:t>
            </w:r>
          </w:p>
        </w:tc>
        <w:tc>
          <w:tcPr>
            <w:tcW w:w="3617" w:type="dxa"/>
            <w:tcBorders>
              <w:top w:val="single" w:sz="4" w:space="0" w:color="auto"/>
            </w:tcBorders>
          </w:tcPr>
          <w:p w:rsidR="005972BE" w:rsidRPr="00DD089E" w:rsidRDefault="005972BE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Хвілінка бяспекі “Бяспечныя канікулы – залог добрага адпачынку”</w:t>
            </w:r>
          </w:p>
        </w:tc>
        <w:tc>
          <w:tcPr>
            <w:tcW w:w="1871" w:type="dxa"/>
            <w:vMerge/>
          </w:tcPr>
          <w:p w:rsidR="005972BE" w:rsidRPr="00DD089E" w:rsidRDefault="005972BE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</w:tr>
      <w:tr w:rsidR="0064076B" w:rsidRPr="005E4319" w:rsidTr="00D02460">
        <w:trPr>
          <w:trHeight w:val="570"/>
        </w:trPr>
        <w:tc>
          <w:tcPr>
            <w:tcW w:w="846" w:type="dxa"/>
            <w:vMerge w:val="restart"/>
          </w:tcPr>
          <w:p w:rsidR="0064076B" w:rsidRPr="00E922DD" w:rsidRDefault="0064076B" w:rsidP="00D024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E922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lastRenderedPageBreak/>
              <w:t>12.06</w:t>
            </w:r>
          </w:p>
        </w:tc>
        <w:tc>
          <w:tcPr>
            <w:tcW w:w="2201" w:type="dxa"/>
            <w:vMerge w:val="restart"/>
          </w:tcPr>
          <w:p w:rsidR="0064076B" w:rsidRPr="00E922DD" w:rsidRDefault="0064076B" w:rsidP="00D024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E922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Сцяжынка касмічных арбіт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64076B" w:rsidRPr="00E922DD" w:rsidRDefault="0064076B" w:rsidP="00D024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E922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9.40-10.10</w:t>
            </w:r>
          </w:p>
        </w:tc>
        <w:tc>
          <w:tcPr>
            <w:tcW w:w="3617" w:type="dxa"/>
            <w:tcBorders>
              <w:bottom w:val="single" w:sz="4" w:space="0" w:color="auto"/>
            </w:tcBorders>
          </w:tcPr>
          <w:p w:rsidR="0064076B" w:rsidRPr="00E922DD" w:rsidRDefault="0064076B" w:rsidP="00D024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E922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Хвілінка здароўя “Шкодныя і карысныя звычкі”</w:t>
            </w:r>
          </w:p>
        </w:tc>
        <w:tc>
          <w:tcPr>
            <w:tcW w:w="1871" w:type="dxa"/>
            <w:vMerge w:val="restart"/>
          </w:tcPr>
          <w:p w:rsidR="0064076B" w:rsidRPr="00DD089E" w:rsidRDefault="0064076B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Разумоўская Г.Д.</w:t>
            </w:r>
          </w:p>
        </w:tc>
      </w:tr>
      <w:tr w:rsidR="0064076B" w:rsidRPr="00DD089E" w:rsidTr="00D02460">
        <w:trPr>
          <w:trHeight w:val="330"/>
        </w:trPr>
        <w:tc>
          <w:tcPr>
            <w:tcW w:w="846" w:type="dxa"/>
            <w:vMerge/>
          </w:tcPr>
          <w:p w:rsidR="0064076B" w:rsidRPr="00E922DD" w:rsidRDefault="0064076B" w:rsidP="00D024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2201" w:type="dxa"/>
            <w:vMerge/>
          </w:tcPr>
          <w:p w:rsidR="0064076B" w:rsidRPr="00E922DD" w:rsidRDefault="0064076B" w:rsidP="00D024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</w:tcPr>
          <w:p w:rsidR="0064076B" w:rsidRPr="00E922DD" w:rsidRDefault="0064076B" w:rsidP="00D024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E922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10.10-11.10</w:t>
            </w:r>
          </w:p>
        </w:tc>
        <w:tc>
          <w:tcPr>
            <w:tcW w:w="3617" w:type="dxa"/>
            <w:tcBorders>
              <w:top w:val="single" w:sz="4" w:space="0" w:color="auto"/>
              <w:bottom w:val="single" w:sz="4" w:space="0" w:color="auto"/>
            </w:tcBorders>
          </w:tcPr>
          <w:p w:rsidR="0064076B" w:rsidRPr="00E922DD" w:rsidRDefault="0064076B" w:rsidP="00D024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E922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Завочнае падарожжа “Мой шлях да зорак”</w:t>
            </w:r>
          </w:p>
        </w:tc>
        <w:tc>
          <w:tcPr>
            <w:tcW w:w="1871" w:type="dxa"/>
            <w:vMerge/>
          </w:tcPr>
          <w:p w:rsidR="0064076B" w:rsidRPr="00DD089E" w:rsidRDefault="0064076B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</w:tr>
      <w:tr w:rsidR="0064076B" w:rsidRPr="00DD089E" w:rsidTr="00D02460">
        <w:trPr>
          <w:trHeight w:val="300"/>
        </w:trPr>
        <w:tc>
          <w:tcPr>
            <w:tcW w:w="846" w:type="dxa"/>
            <w:vMerge/>
          </w:tcPr>
          <w:p w:rsidR="0064076B" w:rsidRPr="00E922DD" w:rsidRDefault="0064076B" w:rsidP="00D024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2201" w:type="dxa"/>
            <w:vMerge/>
          </w:tcPr>
          <w:p w:rsidR="0064076B" w:rsidRPr="00E922DD" w:rsidRDefault="0064076B" w:rsidP="00D024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</w:tcPr>
          <w:p w:rsidR="0064076B" w:rsidRPr="00E922DD" w:rsidRDefault="0064076B" w:rsidP="00D024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E922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11.10-12.00</w:t>
            </w:r>
          </w:p>
        </w:tc>
        <w:tc>
          <w:tcPr>
            <w:tcW w:w="3617" w:type="dxa"/>
            <w:tcBorders>
              <w:top w:val="single" w:sz="4" w:space="0" w:color="auto"/>
              <w:bottom w:val="single" w:sz="4" w:space="0" w:color="auto"/>
            </w:tcBorders>
          </w:tcPr>
          <w:p w:rsidR="0064076B" w:rsidRPr="00E922DD" w:rsidRDefault="0064076B" w:rsidP="00D024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E922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Песенная эстафета “Песні пра Радзіму”</w:t>
            </w:r>
          </w:p>
        </w:tc>
        <w:tc>
          <w:tcPr>
            <w:tcW w:w="1871" w:type="dxa"/>
            <w:vMerge/>
          </w:tcPr>
          <w:p w:rsidR="0064076B" w:rsidRPr="00DD089E" w:rsidRDefault="0064076B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</w:tr>
      <w:tr w:rsidR="0064076B" w:rsidRPr="00DD089E" w:rsidTr="00D02460">
        <w:trPr>
          <w:trHeight w:val="285"/>
        </w:trPr>
        <w:tc>
          <w:tcPr>
            <w:tcW w:w="846" w:type="dxa"/>
            <w:vMerge/>
          </w:tcPr>
          <w:p w:rsidR="0064076B" w:rsidRPr="00E922DD" w:rsidRDefault="0064076B" w:rsidP="00D024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2201" w:type="dxa"/>
            <w:vMerge/>
          </w:tcPr>
          <w:p w:rsidR="0064076B" w:rsidRPr="00E922DD" w:rsidRDefault="0064076B" w:rsidP="00D024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</w:tcPr>
          <w:p w:rsidR="0064076B" w:rsidRPr="00E922DD" w:rsidRDefault="0064076B" w:rsidP="00D024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E922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12.00-12.45</w:t>
            </w:r>
          </w:p>
        </w:tc>
        <w:tc>
          <w:tcPr>
            <w:tcW w:w="3617" w:type="dxa"/>
            <w:tcBorders>
              <w:top w:val="single" w:sz="4" w:space="0" w:color="auto"/>
            </w:tcBorders>
          </w:tcPr>
          <w:p w:rsidR="0064076B" w:rsidRPr="00E922DD" w:rsidRDefault="0064076B" w:rsidP="00D024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E922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Вясёлыя  спаборніцтвы на свежым паветры</w:t>
            </w:r>
          </w:p>
        </w:tc>
        <w:tc>
          <w:tcPr>
            <w:tcW w:w="1871" w:type="dxa"/>
            <w:vMerge/>
          </w:tcPr>
          <w:p w:rsidR="0064076B" w:rsidRPr="00DD089E" w:rsidRDefault="0064076B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</w:tr>
      <w:tr w:rsidR="0064076B" w:rsidRPr="00DD089E" w:rsidTr="0064076B">
        <w:trPr>
          <w:trHeight w:val="837"/>
        </w:trPr>
        <w:tc>
          <w:tcPr>
            <w:tcW w:w="846" w:type="dxa"/>
            <w:vMerge/>
          </w:tcPr>
          <w:p w:rsidR="0064076B" w:rsidRPr="00E922DD" w:rsidRDefault="0064076B" w:rsidP="00D024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2201" w:type="dxa"/>
            <w:vMerge/>
          </w:tcPr>
          <w:p w:rsidR="0064076B" w:rsidRPr="00E922DD" w:rsidRDefault="0064076B" w:rsidP="00D024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</w:tcPr>
          <w:p w:rsidR="0064076B" w:rsidRPr="00E922DD" w:rsidRDefault="0064076B" w:rsidP="00D024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E922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14.50-15.35</w:t>
            </w:r>
          </w:p>
        </w:tc>
        <w:tc>
          <w:tcPr>
            <w:tcW w:w="3617" w:type="dxa"/>
            <w:tcBorders>
              <w:top w:val="single" w:sz="4" w:space="0" w:color="auto"/>
              <w:bottom w:val="single" w:sz="4" w:space="0" w:color="auto"/>
            </w:tcBorders>
          </w:tcPr>
          <w:p w:rsidR="0064076B" w:rsidRPr="00E922DD" w:rsidRDefault="0064076B" w:rsidP="00D0246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E922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Дыскатэка “Танцуем разам”</w:t>
            </w:r>
          </w:p>
          <w:p w:rsidR="0064076B" w:rsidRPr="00E922DD" w:rsidRDefault="0064076B" w:rsidP="00D0246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1871" w:type="dxa"/>
            <w:vMerge/>
          </w:tcPr>
          <w:p w:rsidR="0064076B" w:rsidRPr="00DD089E" w:rsidRDefault="0064076B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</w:tr>
      <w:tr w:rsidR="0064076B" w:rsidRPr="00DD089E" w:rsidTr="0064076B">
        <w:trPr>
          <w:trHeight w:val="1046"/>
        </w:trPr>
        <w:tc>
          <w:tcPr>
            <w:tcW w:w="846" w:type="dxa"/>
            <w:vMerge/>
          </w:tcPr>
          <w:p w:rsidR="0064076B" w:rsidRPr="00E922DD" w:rsidRDefault="0064076B" w:rsidP="00D024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2201" w:type="dxa"/>
            <w:vMerge/>
          </w:tcPr>
          <w:p w:rsidR="0064076B" w:rsidRPr="00E922DD" w:rsidRDefault="0064076B" w:rsidP="00D024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</w:tcPr>
          <w:p w:rsidR="0064076B" w:rsidRPr="00DD089E" w:rsidRDefault="0064076B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15.50-17.1</w:t>
            </w: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5</w:t>
            </w:r>
          </w:p>
        </w:tc>
        <w:tc>
          <w:tcPr>
            <w:tcW w:w="3617" w:type="dxa"/>
            <w:tcBorders>
              <w:top w:val="single" w:sz="4" w:space="0" w:color="auto"/>
            </w:tcBorders>
          </w:tcPr>
          <w:p w:rsidR="0064076B" w:rsidRPr="00E922DD" w:rsidRDefault="0064076B" w:rsidP="00D0246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E922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Хвілінка бяспекі “Небяспека, якая чакае нас летам”</w:t>
            </w:r>
          </w:p>
        </w:tc>
        <w:tc>
          <w:tcPr>
            <w:tcW w:w="1871" w:type="dxa"/>
            <w:vMerge/>
          </w:tcPr>
          <w:p w:rsidR="0064076B" w:rsidRPr="00DD089E" w:rsidRDefault="0064076B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</w:tr>
      <w:tr w:rsidR="00955908" w:rsidRPr="00DD089E" w:rsidTr="00D02460">
        <w:trPr>
          <w:trHeight w:val="675"/>
        </w:trPr>
        <w:tc>
          <w:tcPr>
            <w:tcW w:w="846" w:type="dxa"/>
            <w:vMerge w:val="restart"/>
          </w:tcPr>
          <w:p w:rsidR="00955908" w:rsidRPr="000748C7" w:rsidRDefault="00955908" w:rsidP="00D024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0748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13.06</w:t>
            </w:r>
          </w:p>
        </w:tc>
        <w:tc>
          <w:tcPr>
            <w:tcW w:w="2201" w:type="dxa"/>
            <w:vMerge w:val="restart"/>
          </w:tcPr>
          <w:p w:rsidR="00955908" w:rsidRPr="000748C7" w:rsidRDefault="00955908" w:rsidP="00D024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0748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Сцяжынка</w:t>
            </w:r>
          </w:p>
          <w:p w:rsidR="00955908" w:rsidRPr="000748C7" w:rsidRDefault="00955908" w:rsidP="00D024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0748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прафарыентацыі</w:t>
            </w:r>
          </w:p>
          <w:p w:rsidR="00955908" w:rsidRPr="000748C7" w:rsidRDefault="00955908" w:rsidP="00D024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955908" w:rsidRPr="000748C7" w:rsidRDefault="00955908" w:rsidP="00D024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0748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9.40-10.10</w:t>
            </w:r>
          </w:p>
        </w:tc>
        <w:tc>
          <w:tcPr>
            <w:tcW w:w="3617" w:type="dxa"/>
            <w:tcBorders>
              <w:bottom w:val="single" w:sz="4" w:space="0" w:color="auto"/>
            </w:tcBorders>
          </w:tcPr>
          <w:p w:rsidR="00955908" w:rsidRPr="000748C7" w:rsidRDefault="00955908" w:rsidP="00D024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0748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Хвілінка здароўя “Твой рэжым дня на канікулах”</w:t>
            </w:r>
          </w:p>
        </w:tc>
        <w:tc>
          <w:tcPr>
            <w:tcW w:w="1871" w:type="dxa"/>
            <w:vMerge w:val="restart"/>
          </w:tcPr>
          <w:p w:rsidR="00955908" w:rsidRPr="00DD089E" w:rsidRDefault="00955908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Гарэлік Л.М.</w:t>
            </w:r>
          </w:p>
        </w:tc>
      </w:tr>
      <w:tr w:rsidR="00955908" w:rsidRPr="00DD089E" w:rsidTr="00D02460">
        <w:trPr>
          <w:trHeight w:val="690"/>
        </w:trPr>
        <w:tc>
          <w:tcPr>
            <w:tcW w:w="846" w:type="dxa"/>
            <w:vMerge/>
          </w:tcPr>
          <w:p w:rsidR="00955908" w:rsidRPr="000748C7" w:rsidRDefault="00955908" w:rsidP="00D024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2201" w:type="dxa"/>
            <w:vMerge/>
          </w:tcPr>
          <w:p w:rsidR="00955908" w:rsidRPr="000748C7" w:rsidRDefault="00955908" w:rsidP="00D024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</w:tcPr>
          <w:p w:rsidR="00955908" w:rsidRPr="000748C7" w:rsidRDefault="00955908" w:rsidP="00D024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0748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10.10-11.10</w:t>
            </w:r>
          </w:p>
        </w:tc>
        <w:tc>
          <w:tcPr>
            <w:tcW w:w="3617" w:type="dxa"/>
            <w:tcBorders>
              <w:top w:val="single" w:sz="4" w:space="0" w:color="auto"/>
              <w:bottom w:val="single" w:sz="4" w:space="0" w:color="auto"/>
            </w:tcBorders>
          </w:tcPr>
          <w:p w:rsidR="00955908" w:rsidRPr="000748C7" w:rsidRDefault="00955908" w:rsidP="00D024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0748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Экскурсія ў Дзераўнянскі пажарна-выратавальны пост</w:t>
            </w:r>
          </w:p>
        </w:tc>
        <w:tc>
          <w:tcPr>
            <w:tcW w:w="1871" w:type="dxa"/>
            <w:vMerge/>
          </w:tcPr>
          <w:p w:rsidR="00955908" w:rsidRPr="00DD089E" w:rsidRDefault="00955908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</w:tr>
      <w:tr w:rsidR="00955908" w:rsidRPr="00DD089E" w:rsidTr="00D02460">
        <w:trPr>
          <w:trHeight w:val="585"/>
        </w:trPr>
        <w:tc>
          <w:tcPr>
            <w:tcW w:w="846" w:type="dxa"/>
            <w:vMerge/>
          </w:tcPr>
          <w:p w:rsidR="00955908" w:rsidRPr="000748C7" w:rsidRDefault="00955908" w:rsidP="00D024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2201" w:type="dxa"/>
            <w:vMerge/>
          </w:tcPr>
          <w:p w:rsidR="00955908" w:rsidRPr="000748C7" w:rsidRDefault="00955908" w:rsidP="00D024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</w:tcPr>
          <w:p w:rsidR="00955908" w:rsidRPr="000748C7" w:rsidRDefault="00955908" w:rsidP="00D024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0748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11.10-12.00</w:t>
            </w:r>
          </w:p>
        </w:tc>
        <w:tc>
          <w:tcPr>
            <w:tcW w:w="3617" w:type="dxa"/>
            <w:tcBorders>
              <w:top w:val="single" w:sz="4" w:space="0" w:color="auto"/>
              <w:bottom w:val="single" w:sz="4" w:space="0" w:color="auto"/>
            </w:tcBorders>
          </w:tcPr>
          <w:p w:rsidR="00955908" w:rsidRPr="000748C7" w:rsidRDefault="00955908" w:rsidP="00D024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0748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Інтэлектуальная гульна “Сто дарог – адна твая”</w:t>
            </w:r>
          </w:p>
        </w:tc>
        <w:tc>
          <w:tcPr>
            <w:tcW w:w="1871" w:type="dxa"/>
            <w:vMerge/>
          </w:tcPr>
          <w:p w:rsidR="00955908" w:rsidRPr="00DD089E" w:rsidRDefault="00955908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</w:tr>
      <w:tr w:rsidR="00955908" w:rsidRPr="00DD089E" w:rsidTr="00D02460">
        <w:trPr>
          <w:trHeight w:val="585"/>
        </w:trPr>
        <w:tc>
          <w:tcPr>
            <w:tcW w:w="846" w:type="dxa"/>
            <w:vMerge/>
          </w:tcPr>
          <w:p w:rsidR="00955908" w:rsidRPr="000748C7" w:rsidRDefault="00955908" w:rsidP="00D024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2201" w:type="dxa"/>
            <w:vMerge/>
          </w:tcPr>
          <w:p w:rsidR="00955908" w:rsidRPr="000748C7" w:rsidRDefault="00955908" w:rsidP="00D024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</w:tcPr>
          <w:p w:rsidR="00955908" w:rsidRPr="000748C7" w:rsidRDefault="00955908" w:rsidP="00D024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0748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12.00-12.45</w:t>
            </w:r>
          </w:p>
        </w:tc>
        <w:tc>
          <w:tcPr>
            <w:tcW w:w="3617" w:type="dxa"/>
            <w:tcBorders>
              <w:top w:val="single" w:sz="4" w:space="0" w:color="auto"/>
              <w:bottom w:val="single" w:sz="4" w:space="0" w:color="auto"/>
            </w:tcBorders>
          </w:tcPr>
          <w:p w:rsidR="00955908" w:rsidRPr="000748C7" w:rsidRDefault="00955908" w:rsidP="00D024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0748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Спартыўнае свята “Гуляй і перамагай”</w:t>
            </w:r>
          </w:p>
        </w:tc>
        <w:tc>
          <w:tcPr>
            <w:tcW w:w="1871" w:type="dxa"/>
            <w:vMerge/>
          </w:tcPr>
          <w:p w:rsidR="00955908" w:rsidRPr="00DD089E" w:rsidRDefault="00955908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</w:tr>
      <w:tr w:rsidR="00955908" w:rsidRPr="00DD089E" w:rsidTr="008A66E7">
        <w:trPr>
          <w:trHeight w:val="750"/>
        </w:trPr>
        <w:tc>
          <w:tcPr>
            <w:tcW w:w="846" w:type="dxa"/>
            <w:vMerge/>
          </w:tcPr>
          <w:p w:rsidR="00955908" w:rsidRPr="000748C7" w:rsidRDefault="00955908" w:rsidP="00D024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2201" w:type="dxa"/>
            <w:vMerge/>
          </w:tcPr>
          <w:p w:rsidR="00955908" w:rsidRPr="000748C7" w:rsidRDefault="00955908" w:rsidP="00D024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</w:tcPr>
          <w:p w:rsidR="00955908" w:rsidRPr="000748C7" w:rsidRDefault="00955908" w:rsidP="00D024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0748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14.50-15.35</w:t>
            </w:r>
          </w:p>
        </w:tc>
        <w:tc>
          <w:tcPr>
            <w:tcW w:w="3617" w:type="dxa"/>
            <w:tcBorders>
              <w:top w:val="single" w:sz="4" w:space="0" w:color="auto"/>
              <w:bottom w:val="single" w:sz="4" w:space="0" w:color="auto"/>
            </w:tcBorders>
          </w:tcPr>
          <w:p w:rsidR="00955908" w:rsidRPr="000748C7" w:rsidRDefault="00955908" w:rsidP="00D024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0748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Вясёлыя гульні на свежым паветры</w:t>
            </w:r>
          </w:p>
        </w:tc>
        <w:tc>
          <w:tcPr>
            <w:tcW w:w="1871" w:type="dxa"/>
            <w:vMerge/>
          </w:tcPr>
          <w:p w:rsidR="00955908" w:rsidRPr="00DD089E" w:rsidRDefault="00955908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</w:tr>
      <w:tr w:rsidR="00955908" w:rsidRPr="00DD089E" w:rsidTr="00D02460">
        <w:trPr>
          <w:trHeight w:val="945"/>
        </w:trPr>
        <w:tc>
          <w:tcPr>
            <w:tcW w:w="846" w:type="dxa"/>
            <w:vMerge/>
            <w:tcBorders>
              <w:bottom w:val="single" w:sz="4" w:space="0" w:color="auto"/>
            </w:tcBorders>
          </w:tcPr>
          <w:p w:rsidR="00955908" w:rsidRPr="000748C7" w:rsidRDefault="00955908" w:rsidP="00D024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2201" w:type="dxa"/>
            <w:vMerge/>
            <w:tcBorders>
              <w:bottom w:val="single" w:sz="4" w:space="0" w:color="auto"/>
            </w:tcBorders>
          </w:tcPr>
          <w:p w:rsidR="00955908" w:rsidRPr="000748C7" w:rsidRDefault="00955908" w:rsidP="00D024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</w:tcPr>
          <w:p w:rsidR="00955908" w:rsidRPr="000748C7" w:rsidRDefault="00955908" w:rsidP="00D024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15.50-17.1</w:t>
            </w: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5</w:t>
            </w:r>
          </w:p>
        </w:tc>
        <w:tc>
          <w:tcPr>
            <w:tcW w:w="3617" w:type="dxa"/>
            <w:tcBorders>
              <w:top w:val="single" w:sz="4" w:space="0" w:color="auto"/>
              <w:bottom w:val="single" w:sz="4" w:space="0" w:color="auto"/>
            </w:tcBorders>
          </w:tcPr>
          <w:p w:rsidR="00955908" w:rsidRPr="000748C7" w:rsidRDefault="00955908" w:rsidP="00D024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0748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Хвілінка бяспекі “Небяспечная чыгунка”</w:t>
            </w:r>
          </w:p>
        </w:tc>
        <w:tc>
          <w:tcPr>
            <w:tcW w:w="1871" w:type="dxa"/>
            <w:vMerge/>
            <w:tcBorders>
              <w:bottom w:val="single" w:sz="4" w:space="0" w:color="auto"/>
            </w:tcBorders>
          </w:tcPr>
          <w:p w:rsidR="00955908" w:rsidRPr="00DD089E" w:rsidRDefault="00955908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</w:tr>
      <w:tr w:rsidR="00BB7229" w:rsidRPr="00DD089E" w:rsidTr="00D02460">
        <w:trPr>
          <w:trHeight w:val="388"/>
        </w:trPr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:rsidR="00BB7229" w:rsidRPr="00DD089E" w:rsidRDefault="00BB7229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14.06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</w:tcBorders>
          </w:tcPr>
          <w:p w:rsidR="00BB7229" w:rsidRPr="00DD089E" w:rsidRDefault="00BB7229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Сцяжынка экалагічная 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</w:tcPr>
          <w:p w:rsidR="00BB7229" w:rsidRPr="00DD089E" w:rsidRDefault="00BB7229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9.40-10.10</w:t>
            </w:r>
          </w:p>
        </w:tc>
        <w:tc>
          <w:tcPr>
            <w:tcW w:w="3617" w:type="dxa"/>
            <w:tcBorders>
              <w:top w:val="single" w:sz="4" w:space="0" w:color="auto"/>
              <w:bottom w:val="single" w:sz="4" w:space="0" w:color="auto"/>
            </w:tcBorders>
          </w:tcPr>
          <w:p w:rsidR="00BB7229" w:rsidRPr="00DD089E" w:rsidRDefault="00BB7229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/>
              </w:rPr>
              <w:t>Хвілінка здароўя “Як правільна загараць”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</w:tcBorders>
          </w:tcPr>
          <w:p w:rsidR="00BB7229" w:rsidRPr="00DD089E" w:rsidRDefault="00BB7229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Рынкевіч І.С.</w:t>
            </w:r>
          </w:p>
        </w:tc>
      </w:tr>
      <w:tr w:rsidR="00BB7229" w:rsidRPr="00DD089E" w:rsidTr="00D02460">
        <w:trPr>
          <w:trHeight w:val="615"/>
        </w:trPr>
        <w:tc>
          <w:tcPr>
            <w:tcW w:w="846" w:type="dxa"/>
            <w:vMerge/>
          </w:tcPr>
          <w:p w:rsidR="00BB7229" w:rsidRPr="00DD089E" w:rsidRDefault="00BB7229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2201" w:type="dxa"/>
            <w:vMerge/>
          </w:tcPr>
          <w:p w:rsidR="00BB7229" w:rsidRPr="00DD089E" w:rsidRDefault="00BB7229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</w:tcPr>
          <w:p w:rsidR="00BB7229" w:rsidRPr="00DD089E" w:rsidRDefault="00BB7229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10.10-11.10</w:t>
            </w:r>
          </w:p>
        </w:tc>
        <w:tc>
          <w:tcPr>
            <w:tcW w:w="3617" w:type="dxa"/>
            <w:tcBorders>
              <w:top w:val="single" w:sz="4" w:space="0" w:color="auto"/>
              <w:bottom w:val="single" w:sz="4" w:space="0" w:color="auto"/>
            </w:tcBorders>
          </w:tcPr>
          <w:p w:rsidR="00BB7229" w:rsidRPr="00DD089E" w:rsidRDefault="00BB7229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Гульня-падарожжа “Па лясных сцяжынках”</w:t>
            </w:r>
          </w:p>
        </w:tc>
        <w:tc>
          <w:tcPr>
            <w:tcW w:w="1871" w:type="dxa"/>
            <w:vMerge/>
          </w:tcPr>
          <w:p w:rsidR="00BB7229" w:rsidRPr="00DD089E" w:rsidRDefault="00BB7229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</w:tr>
      <w:tr w:rsidR="00BB7229" w:rsidRPr="00DD089E" w:rsidTr="00D02460">
        <w:trPr>
          <w:trHeight w:val="336"/>
        </w:trPr>
        <w:tc>
          <w:tcPr>
            <w:tcW w:w="846" w:type="dxa"/>
            <w:vMerge/>
          </w:tcPr>
          <w:p w:rsidR="00BB7229" w:rsidRPr="00DD089E" w:rsidRDefault="00BB7229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2201" w:type="dxa"/>
            <w:vMerge/>
          </w:tcPr>
          <w:p w:rsidR="00BB7229" w:rsidRPr="00DD089E" w:rsidRDefault="00BB7229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</w:tcPr>
          <w:p w:rsidR="00BB7229" w:rsidRPr="00DD089E" w:rsidRDefault="00BB7229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11.10-12.00</w:t>
            </w:r>
          </w:p>
        </w:tc>
        <w:tc>
          <w:tcPr>
            <w:tcW w:w="3617" w:type="dxa"/>
            <w:tcBorders>
              <w:top w:val="single" w:sz="4" w:space="0" w:color="auto"/>
            </w:tcBorders>
          </w:tcPr>
          <w:p w:rsidR="00BB7229" w:rsidRPr="00DD089E" w:rsidRDefault="00BB7229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Экскурсія на луг “Луг зялёны жыццём дыхае”</w:t>
            </w:r>
          </w:p>
        </w:tc>
        <w:tc>
          <w:tcPr>
            <w:tcW w:w="1871" w:type="dxa"/>
            <w:vMerge/>
          </w:tcPr>
          <w:p w:rsidR="00BB7229" w:rsidRPr="00DD089E" w:rsidRDefault="00BB7229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</w:tr>
      <w:tr w:rsidR="00BB7229" w:rsidRPr="00DD089E" w:rsidTr="00D02460">
        <w:trPr>
          <w:trHeight w:val="336"/>
        </w:trPr>
        <w:tc>
          <w:tcPr>
            <w:tcW w:w="846" w:type="dxa"/>
            <w:vMerge/>
          </w:tcPr>
          <w:p w:rsidR="00BB7229" w:rsidRPr="00DD089E" w:rsidRDefault="00BB7229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2201" w:type="dxa"/>
            <w:vMerge/>
          </w:tcPr>
          <w:p w:rsidR="00BB7229" w:rsidRPr="00DD089E" w:rsidRDefault="00BB7229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</w:tcPr>
          <w:p w:rsidR="00BB7229" w:rsidRPr="00DD089E" w:rsidRDefault="00BB7229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12.00-12.45</w:t>
            </w:r>
          </w:p>
        </w:tc>
        <w:tc>
          <w:tcPr>
            <w:tcW w:w="3617" w:type="dxa"/>
            <w:tcBorders>
              <w:top w:val="single" w:sz="4" w:space="0" w:color="auto"/>
            </w:tcBorders>
          </w:tcPr>
          <w:p w:rsidR="00BB7229" w:rsidRPr="00DD089E" w:rsidRDefault="00BB7229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Спартландыя “Будзь першым”</w:t>
            </w:r>
          </w:p>
        </w:tc>
        <w:tc>
          <w:tcPr>
            <w:tcW w:w="1871" w:type="dxa"/>
            <w:vMerge/>
          </w:tcPr>
          <w:p w:rsidR="00BB7229" w:rsidRPr="00DD089E" w:rsidRDefault="00BB7229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</w:tr>
      <w:tr w:rsidR="00BB7229" w:rsidRPr="009261E8" w:rsidTr="009159C1">
        <w:trPr>
          <w:trHeight w:val="698"/>
        </w:trPr>
        <w:tc>
          <w:tcPr>
            <w:tcW w:w="846" w:type="dxa"/>
            <w:vMerge/>
          </w:tcPr>
          <w:p w:rsidR="00BB7229" w:rsidRPr="00DD089E" w:rsidRDefault="00BB7229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2201" w:type="dxa"/>
            <w:vMerge/>
          </w:tcPr>
          <w:p w:rsidR="00BB7229" w:rsidRPr="00DD089E" w:rsidRDefault="00BB7229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</w:tcBorders>
          </w:tcPr>
          <w:p w:rsidR="00BB7229" w:rsidRDefault="00BB7229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14.50-15.35</w:t>
            </w:r>
          </w:p>
          <w:p w:rsidR="009159C1" w:rsidRPr="00DD089E" w:rsidRDefault="009159C1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15.50-17.1</w:t>
            </w: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5</w:t>
            </w:r>
          </w:p>
        </w:tc>
        <w:tc>
          <w:tcPr>
            <w:tcW w:w="3617" w:type="dxa"/>
            <w:tcBorders>
              <w:top w:val="single" w:sz="4" w:space="0" w:color="auto"/>
              <w:bottom w:val="single" w:sz="4" w:space="0" w:color="auto"/>
            </w:tcBorders>
          </w:tcPr>
          <w:p w:rsidR="00BB7229" w:rsidRPr="009159C1" w:rsidRDefault="00BB7229" w:rsidP="00D0246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/>
              </w:rPr>
            </w:pPr>
            <w:r w:rsidRPr="00DD08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/>
              </w:rPr>
              <w:t>Вусны часопі</w:t>
            </w:r>
            <w:r w:rsidR="009159C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/>
              </w:rPr>
              <w:t>с “Па старонках Чырвонай кнігі”</w:t>
            </w:r>
          </w:p>
        </w:tc>
        <w:tc>
          <w:tcPr>
            <w:tcW w:w="1871" w:type="dxa"/>
            <w:vMerge/>
          </w:tcPr>
          <w:p w:rsidR="00BB7229" w:rsidRPr="00DD089E" w:rsidRDefault="00BB7229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</w:tr>
      <w:tr w:rsidR="00BB7229" w:rsidRPr="00E50524" w:rsidTr="00D95085">
        <w:trPr>
          <w:trHeight w:val="2052"/>
        </w:trPr>
        <w:tc>
          <w:tcPr>
            <w:tcW w:w="846" w:type="dxa"/>
            <w:vMerge/>
          </w:tcPr>
          <w:p w:rsidR="00BB7229" w:rsidRPr="00DD089E" w:rsidRDefault="00BB7229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2201" w:type="dxa"/>
            <w:vMerge/>
          </w:tcPr>
          <w:p w:rsidR="00BB7229" w:rsidRPr="00DD089E" w:rsidRDefault="00BB7229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0" w:type="dxa"/>
            <w:vMerge/>
          </w:tcPr>
          <w:p w:rsidR="00BB7229" w:rsidRPr="00DD089E" w:rsidRDefault="00BB7229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3617" w:type="dxa"/>
            <w:tcBorders>
              <w:top w:val="single" w:sz="4" w:space="0" w:color="auto"/>
            </w:tcBorders>
          </w:tcPr>
          <w:p w:rsidR="00BB7229" w:rsidRPr="00DD089E" w:rsidRDefault="00BB7229" w:rsidP="00D0246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/>
              </w:rPr>
            </w:pPr>
            <w:r w:rsidRPr="00DD08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/>
              </w:rPr>
              <w:t>Хвілінка бяспекі “Гульні з агнём</w:t>
            </w:r>
            <w:bookmarkStart w:id="1" w:name="_GoBack"/>
            <w:bookmarkEnd w:id="1"/>
            <w:r w:rsidRPr="00DD08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/>
              </w:rPr>
              <w:t xml:space="preserve"> прыводзяць да бяды”</w:t>
            </w:r>
          </w:p>
        </w:tc>
        <w:tc>
          <w:tcPr>
            <w:tcW w:w="1871" w:type="dxa"/>
            <w:vMerge/>
          </w:tcPr>
          <w:p w:rsidR="00BB7229" w:rsidRPr="00DD089E" w:rsidRDefault="00BB7229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</w:tr>
      <w:tr w:rsidR="0064076B" w:rsidRPr="00DD089E" w:rsidTr="00D02460">
        <w:trPr>
          <w:trHeight w:val="390"/>
        </w:trPr>
        <w:tc>
          <w:tcPr>
            <w:tcW w:w="846" w:type="dxa"/>
            <w:vMerge w:val="restart"/>
          </w:tcPr>
          <w:p w:rsidR="0064076B" w:rsidRPr="00DD089E" w:rsidRDefault="0064076B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17.06</w:t>
            </w:r>
          </w:p>
        </w:tc>
        <w:tc>
          <w:tcPr>
            <w:tcW w:w="2201" w:type="dxa"/>
            <w:vMerge w:val="restart"/>
          </w:tcPr>
          <w:p w:rsidR="0064076B" w:rsidRPr="00DD089E" w:rsidRDefault="0064076B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Сцяжынка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захапленняў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</w:tcPr>
          <w:p w:rsidR="0064076B" w:rsidRPr="00DD089E" w:rsidRDefault="0064076B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9.40-10.00</w:t>
            </w:r>
          </w:p>
        </w:tc>
        <w:tc>
          <w:tcPr>
            <w:tcW w:w="3617" w:type="dxa"/>
            <w:tcBorders>
              <w:top w:val="single" w:sz="4" w:space="0" w:color="auto"/>
              <w:bottom w:val="single" w:sz="4" w:space="0" w:color="auto"/>
            </w:tcBorders>
          </w:tcPr>
          <w:p w:rsidR="0064076B" w:rsidRPr="00DD089E" w:rsidRDefault="0064076B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Хвілінка бяспекі “Бяспечная дарога”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</w:tcBorders>
          </w:tcPr>
          <w:p w:rsidR="0064076B" w:rsidRPr="00DD089E" w:rsidRDefault="0064076B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Разумоўская Г.Д.</w:t>
            </w:r>
          </w:p>
        </w:tc>
      </w:tr>
      <w:tr w:rsidR="0064076B" w:rsidRPr="00DD089E" w:rsidTr="00D02460">
        <w:trPr>
          <w:trHeight w:val="801"/>
        </w:trPr>
        <w:tc>
          <w:tcPr>
            <w:tcW w:w="846" w:type="dxa"/>
            <w:vMerge/>
          </w:tcPr>
          <w:p w:rsidR="0064076B" w:rsidRPr="00DD089E" w:rsidRDefault="0064076B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2201" w:type="dxa"/>
            <w:vMerge/>
          </w:tcPr>
          <w:p w:rsidR="0064076B" w:rsidRPr="00DD089E" w:rsidRDefault="0064076B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</w:tcPr>
          <w:p w:rsidR="0064076B" w:rsidRPr="00DD089E" w:rsidRDefault="0064076B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10.00</w:t>
            </w:r>
          </w:p>
          <w:p w:rsidR="0064076B" w:rsidRPr="00DD089E" w:rsidRDefault="0064076B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3617" w:type="dxa"/>
            <w:tcBorders>
              <w:top w:val="single" w:sz="4" w:space="0" w:color="auto"/>
            </w:tcBorders>
          </w:tcPr>
          <w:p w:rsidR="0064076B" w:rsidRPr="00DD089E" w:rsidRDefault="0064076B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Экскурсія ў музей марожанага і прысмакаў г. Мінска</w:t>
            </w:r>
          </w:p>
        </w:tc>
        <w:tc>
          <w:tcPr>
            <w:tcW w:w="1871" w:type="dxa"/>
            <w:vMerge/>
          </w:tcPr>
          <w:p w:rsidR="0064076B" w:rsidRPr="00DD089E" w:rsidRDefault="0064076B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</w:tr>
      <w:tr w:rsidR="004A62CF" w:rsidRPr="00DD089E" w:rsidTr="00D02460">
        <w:trPr>
          <w:trHeight w:val="687"/>
        </w:trPr>
        <w:tc>
          <w:tcPr>
            <w:tcW w:w="846" w:type="dxa"/>
            <w:vMerge w:val="restart"/>
          </w:tcPr>
          <w:p w:rsidR="004A62CF" w:rsidRPr="00DD089E" w:rsidRDefault="004A62CF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18.06</w:t>
            </w:r>
          </w:p>
        </w:tc>
        <w:tc>
          <w:tcPr>
            <w:tcW w:w="2201" w:type="dxa"/>
            <w:vMerge w:val="restart"/>
          </w:tcPr>
          <w:p w:rsidR="004A62CF" w:rsidRPr="00DD089E" w:rsidRDefault="004A62CF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Сцяжынка духоўнасці</w:t>
            </w:r>
          </w:p>
        </w:tc>
        <w:tc>
          <w:tcPr>
            <w:tcW w:w="940" w:type="dxa"/>
            <w:tcBorders>
              <w:top w:val="single" w:sz="4" w:space="0" w:color="auto"/>
            </w:tcBorders>
          </w:tcPr>
          <w:p w:rsidR="004A62CF" w:rsidRPr="00DD089E" w:rsidRDefault="004A62CF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9.40-10.10</w:t>
            </w:r>
          </w:p>
        </w:tc>
        <w:tc>
          <w:tcPr>
            <w:tcW w:w="3617" w:type="dxa"/>
            <w:tcBorders>
              <w:top w:val="single" w:sz="4" w:space="0" w:color="auto"/>
            </w:tcBorders>
          </w:tcPr>
          <w:p w:rsidR="004A62CF" w:rsidRPr="00DD089E" w:rsidRDefault="004A62CF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Хвілінка бяспекі “Пажарная бяспека ў школе і дома”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</w:tcBorders>
          </w:tcPr>
          <w:p w:rsidR="004A62CF" w:rsidRPr="00DD089E" w:rsidRDefault="004A62CF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Савіцкая Я.І.</w:t>
            </w:r>
          </w:p>
        </w:tc>
      </w:tr>
      <w:tr w:rsidR="004A62CF" w:rsidRPr="00DD089E" w:rsidTr="00D02460">
        <w:trPr>
          <w:trHeight w:val="932"/>
        </w:trPr>
        <w:tc>
          <w:tcPr>
            <w:tcW w:w="846" w:type="dxa"/>
            <w:vMerge/>
          </w:tcPr>
          <w:p w:rsidR="004A62CF" w:rsidRPr="00DD089E" w:rsidRDefault="004A62CF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2201" w:type="dxa"/>
            <w:vMerge/>
          </w:tcPr>
          <w:p w:rsidR="004A62CF" w:rsidRPr="00DD089E" w:rsidRDefault="004A62CF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</w:tcPr>
          <w:p w:rsidR="004A62CF" w:rsidRPr="00DD089E" w:rsidRDefault="004A62CF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10.10-11.10</w:t>
            </w:r>
          </w:p>
        </w:tc>
        <w:tc>
          <w:tcPr>
            <w:tcW w:w="3617" w:type="dxa"/>
            <w:tcBorders>
              <w:top w:val="single" w:sz="4" w:space="0" w:color="auto"/>
            </w:tcBorders>
          </w:tcPr>
          <w:p w:rsidR="004A62CF" w:rsidRPr="00DD089E" w:rsidRDefault="004A62CF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Экскурсія “Святыні Налібоччыны”</w:t>
            </w:r>
          </w:p>
        </w:tc>
        <w:tc>
          <w:tcPr>
            <w:tcW w:w="1871" w:type="dxa"/>
            <w:vMerge/>
          </w:tcPr>
          <w:p w:rsidR="004A62CF" w:rsidRPr="00DD089E" w:rsidRDefault="004A62CF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</w:tr>
      <w:tr w:rsidR="004A62CF" w:rsidRPr="00DD089E" w:rsidTr="00D02460">
        <w:trPr>
          <w:trHeight w:val="932"/>
        </w:trPr>
        <w:tc>
          <w:tcPr>
            <w:tcW w:w="846" w:type="dxa"/>
            <w:vMerge/>
          </w:tcPr>
          <w:p w:rsidR="004A62CF" w:rsidRPr="00DD089E" w:rsidRDefault="004A62CF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2201" w:type="dxa"/>
            <w:vMerge/>
          </w:tcPr>
          <w:p w:rsidR="004A62CF" w:rsidRPr="00DD089E" w:rsidRDefault="004A62CF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</w:tcPr>
          <w:p w:rsidR="004A62CF" w:rsidRPr="00DD089E" w:rsidRDefault="004A62CF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11.10-12.00</w:t>
            </w:r>
          </w:p>
        </w:tc>
        <w:tc>
          <w:tcPr>
            <w:tcW w:w="3617" w:type="dxa"/>
            <w:tcBorders>
              <w:top w:val="single" w:sz="4" w:space="0" w:color="auto"/>
            </w:tcBorders>
          </w:tcPr>
          <w:p w:rsidR="004A62CF" w:rsidRPr="00DD089E" w:rsidRDefault="004A62CF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Акцыя “Помнік” (у рамках рэспубліканскай акцыі “Месца памяці”</w:t>
            </w:r>
          </w:p>
        </w:tc>
        <w:tc>
          <w:tcPr>
            <w:tcW w:w="1871" w:type="dxa"/>
            <w:vMerge/>
          </w:tcPr>
          <w:p w:rsidR="004A62CF" w:rsidRPr="00DD089E" w:rsidRDefault="004A62CF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</w:tr>
      <w:tr w:rsidR="004A62CF" w:rsidRPr="00DD089E" w:rsidTr="00D02460">
        <w:trPr>
          <w:trHeight w:val="932"/>
        </w:trPr>
        <w:tc>
          <w:tcPr>
            <w:tcW w:w="846" w:type="dxa"/>
            <w:vMerge/>
          </w:tcPr>
          <w:p w:rsidR="004A62CF" w:rsidRPr="00DD089E" w:rsidRDefault="004A62CF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2201" w:type="dxa"/>
            <w:vMerge/>
          </w:tcPr>
          <w:p w:rsidR="004A62CF" w:rsidRPr="00DD089E" w:rsidRDefault="004A62CF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</w:tcPr>
          <w:p w:rsidR="004A62CF" w:rsidRPr="00DD089E" w:rsidRDefault="004A62CF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12.00-12.45</w:t>
            </w:r>
          </w:p>
        </w:tc>
        <w:tc>
          <w:tcPr>
            <w:tcW w:w="3617" w:type="dxa"/>
            <w:tcBorders>
              <w:top w:val="single" w:sz="4" w:space="0" w:color="auto"/>
            </w:tcBorders>
          </w:tcPr>
          <w:p w:rsidR="004A62CF" w:rsidRPr="00DD089E" w:rsidRDefault="004A62CF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Спартыўнае свята “Мы расцём здаровымі”</w:t>
            </w:r>
          </w:p>
        </w:tc>
        <w:tc>
          <w:tcPr>
            <w:tcW w:w="1871" w:type="dxa"/>
            <w:vMerge/>
          </w:tcPr>
          <w:p w:rsidR="004A62CF" w:rsidRPr="00DD089E" w:rsidRDefault="004A62CF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</w:tr>
      <w:tr w:rsidR="004A62CF" w:rsidRPr="00DD089E" w:rsidTr="001C7707">
        <w:trPr>
          <w:trHeight w:val="842"/>
        </w:trPr>
        <w:tc>
          <w:tcPr>
            <w:tcW w:w="846" w:type="dxa"/>
            <w:vMerge/>
          </w:tcPr>
          <w:p w:rsidR="004A62CF" w:rsidRPr="00DD089E" w:rsidRDefault="004A62CF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2201" w:type="dxa"/>
            <w:vMerge/>
          </w:tcPr>
          <w:p w:rsidR="004A62CF" w:rsidRPr="00DD089E" w:rsidRDefault="004A62CF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</w:tcPr>
          <w:p w:rsidR="004A62CF" w:rsidRPr="00DD089E" w:rsidRDefault="004A62CF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14.50-15.35</w:t>
            </w:r>
          </w:p>
        </w:tc>
        <w:tc>
          <w:tcPr>
            <w:tcW w:w="3617" w:type="dxa"/>
            <w:tcBorders>
              <w:top w:val="single" w:sz="4" w:space="0" w:color="auto"/>
              <w:bottom w:val="single" w:sz="4" w:space="0" w:color="auto"/>
            </w:tcBorders>
          </w:tcPr>
          <w:p w:rsidR="004A62CF" w:rsidRPr="00DD089E" w:rsidRDefault="004A62CF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Хвілінка здароўя “Простыя правілы здароўя”</w:t>
            </w:r>
          </w:p>
        </w:tc>
        <w:tc>
          <w:tcPr>
            <w:tcW w:w="1871" w:type="dxa"/>
            <w:vMerge/>
          </w:tcPr>
          <w:p w:rsidR="004A62CF" w:rsidRPr="00DD089E" w:rsidRDefault="004A62CF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</w:tr>
      <w:tr w:rsidR="004A62CF" w:rsidRPr="00DD089E" w:rsidTr="00D02460">
        <w:trPr>
          <w:trHeight w:val="1200"/>
        </w:trPr>
        <w:tc>
          <w:tcPr>
            <w:tcW w:w="846" w:type="dxa"/>
            <w:vMerge/>
            <w:tcBorders>
              <w:bottom w:val="single" w:sz="4" w:space="0" w:color="auto"/>
            </w:tcBorders>
          </w:tcPr>
          <w:p w:rsidR="004A62CF" w:rsidRPr="00DD089E" w:rsidRDefault="004A62CF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2201" w:type="dxa"/>
            <w:vMerge/>
            <w:tcBorders>
              <w:bottom w:val="single" w:sz="4" w:space="0" w:color="auto"/>
            </w:tcBorders>
          </w:tcPr>
          <w:p w:rsidR="004A62CF" w:rsidRPr="00DD089E" w:rsidRDefault="004A62CF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</w:tcPr>
          <w:p w:rsidR="004A62CF" w:rsidRPr="00DD089E" w:rsidRDefault="004A62CF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15.50-17.1</w:t>
            </w: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5</w:t>
            </w:r>
          </w:p>
        </w:tc>
        <w:tc>
          <w:tcPr>
            <w:tcW w:w="3617" w:type="dxa"/>
            <w:tcBorders>
              <w:top w:val="single" w:sz="4" w:space="0" w:color="auto"/>
              <w:bottom w:val="single" w:sz="4" w:space="0" w:color="auto"/>
            </w:tcBorders>
          </w:tcPr>
          <w:p w:rsidR="004A62CF" w:rsidRPr="00DD089E" w:rsidRDefault="004A62CF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Гадзіна духоўнасці “Праваслаўнае слова – дзецям”</w:t>
            </w:r>
          </w:p>
        </w:tc>
        <w:tc>
          <w:tcPr>
            <w:tcW w:w="1871" w:type="dxa"/>
            <w:vMerge/>
            <w:tcBorders>
              <w:bottom w:val="single" w:sz="4" w:space="0" w:color="auto"/>
            </w:tcBorders>
          </w:tcPr>
          <w:p w:rsidR="004A62CF" w:rsidRPr="00DD089E" w:rsidRDefault="004A62CF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</w:tr>
      <w:tr w:rsidR="000277ED" w:rsidRPr="00DD089E" w:rsidTr="00D02460">
        <w:trPr>
          <w:trHeight w:val="345"/>
        </w:trPr>
        <w:tc>
          <w:tcPr>
            <w:tcW w:w="846" w:type="dxa"/>
            <w:vMerge w:val="restart"/>
          </w:tcPr>
          <w:p w:rsidR="000277ED" w:rsidRPr="00DD089E" w:rsidRDefault="000277ED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19.06</w:t>
            </w:r>
          </w:p>
        </w:tc>
        <w:tc>
          <w:tcPr>
            <w:tcW w:w="2201" w:type="dxa"/>
            <w:vMerge w:val="restart"/>
          </w:tcPr>
          <w:p w:rsidR="000277ED" w:rsidRPr="00DD089E" w:rsidRDefault="000277ED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/>
              </w:rPr>
              <w:t>Сцяжынка спартыўная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0277ED" w:rsidRPr="00DD089E" w:rsidRDefault="000277ED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9.40-10.10</w:t>
            </w:r>
          </w:p>
        </w:tc>
        <w:tc>
          <w:tcPr>
            <w:tcW w:w="3617" w:type="dxa"/>
            <w:tcBorders>
              <w:top w:val="single" w:sz="4" w:space="0" w:color="auto"/>
            </w:tcBorders>
          </w:tcPr>
          <w:p w:rsidR="000277ED" w:rsidRPr="00DD089E" w:rsidRDefault="000277ED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Хвілінка бяспекі “Правілы паводзін з незнаёмымі людзьмі”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</w:tcBorders>
          </w:tcPr>
          <w:p w:rsidR="000277ED" w:rsidRPr="00DD089E" w:rsidRDefault="000277ED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Рынкевіч І.С.</w:t>
            </w:r>
          </w:p>
        </w:tc>
      </w:tr>
      <w:tr w:rsidR="000277ED" w:rsidRPr="00DD089E" w:rsidTr="00D02460">
        <w:trPr>
          <w:trHeight w:val="345"/>
        </w:trPr>
        <w:tc>
          <w:tcPr>
            <w:tcW w:w="846" w:type="dxa"/>
            <w:vMerge/>
          </w:tcPr>
          <w:p w:rsidR="000277ED" w:rsidRPr="00DD089E" w:rsidRDefault="000277ED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2201" w:type="dxa"/>
            <w:vMerge/>
          </w:tcPr>
          <w:p w:rsidR="000277ED" w:rsidRPr="00DD089E" w:rsidRDefault="000277ED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</w:tcPr>
          <w:p w:rsidR="000277ED" w:rsidRPr="00DD089E" w:rsidRDefault="000277ED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10.10-12.0</w:t>
            </w: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0</w:t>
            </w:r>
          </w:p>
        </w:tc>
        <w:tc>
          <w:tcPr>
            <w:tcW w:w="3617" w:type="dxa"/>
            <w:tcBorders>
              <w:top w:val="single" w:sz="4" w:space="0" w:color="auto"/>
            </w:tcBorders>
          </w:tcPr>
          <w:p w:rsidR="000277ED" w:rsidRPr="00DD089E" w:rsidRDefault="000277ED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Конкурсная праграма “Правілы дарожныя павінен ведаць кожны”</w:t>
            </w:r>
          </w:p>
        </w:tc>
        <w:tc>
          <w:tcPr>
            <w:tcW w:w="1871" w:type="dxa"/>
            <w:vMerge/>
          </w:tcPr>
          <w:p w:rsidR="000277ED" w:rsidRPr="00DD089E" w:rsidRDefault="000277ED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</w:tr>
      <w:tr w:rsidR="000277ED" w:rsidRPr="00DD089E" w:rsidTr="002E436E">
        <w:trPr>
          <w:trHeight w:val="1372"/>
        </w:trPr>
        <w:tc>
          <w:tcPr>
            <w:tcW w:w="846" w:type="dxa"/>
            <w:vMerge/>
          </w:tcPr>
          <w:p w:rsidR="000277ED" w:rsidRPr="00DD089E" w:rsidRDefault="000277ED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2201" w:type="dxa"/>
            <w:vMerge/>
          </w:tcPr>
          <w:p w:rsidR="000277ED" w:rsidRPr="00DD089E" w:rsidRDefault="000277ED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</w:tcPr>
          <w:p w:rsidR="000277ED" w:rsidRPr="00DD089E" w:rsidRDefault="000277ED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12.00-12.45</w:t>
            </w:r>
          </w:p>
        </w:tc>
        <w:tc>
          <w:tcPr>
            <w:tcW w:w="3617" w:type="dxa"/>
            <w:tcBorders>
              <w:top w:val="single" w:sz="4" w:space="0" w:color="auto"/>
            </w:tcBorders>
          </w:tcPr>
          <w:p w:rsidR="000277ED" w:rsidRPr="00DD089E" w:rsidRDefault="000277ED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Спартландыя “Будзь здаровым, дужым, смелым”</w:t>
            </w:r>
          </w:p>
        </w:tc>
        <w:tc>
          <w:tcPr>
            <w:tcW w:w="1871" w:type="dxa"/>
            <w:vMerge/>
          </w:tcPr>
          <w:p w:rsidR="000277ED" w:rsidRPr="00DD089E" w:rsidRDefault="000277ED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</w:tr>
      <w:tr w:rsidR="000277ED" w:rsidRPr="00E50524" w:rsidTr="000277ED">
        <w:trPr>
          <w:trHeight w:val="857"/>
        </w:trPr>
        <w:tc>
          <w:tcPr>
            <w:tcW w:w="846" w:type="dxa"/>
            <w:vMerge/>
          </w:tcPr>
          <w:p w:rsidR="000277ED" w:rsidRPr="00DD089E" w:rsidRDefault="000277ED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2201" w:type="dxa"/>
            <w:vMerge/>
          </w:tcPr>
          <w:p w:rsidR="000277ED" w:rsidRPr="00DD089E" w:rsidRDefault="000277ED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</w:tcPr>
          <w:p w:rsidR="000277ED" w:rsidRPr="00DD089E" w:rsidRDefault="000277ED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14.50-15.35</w:t>
            </w:r>
          </w:p>
        </w:tc>
        <w:tc>
          <w:tcPr>
            <w:tcW w:w="3617" w:type="dxa"/>
            <w:tcBorders>
              <w:top w:val="single" w:sz="4" w:space="0" w:color="auto"/>
              <w:bottom w:val="single" w:sz="4" w:space="0" w:color="auto"/>
            </w:tcBorders>
          </w:tcPr>
          <w:p w:rsidR="000277ED" w:rsidRPr="00DD089E" w:rsidRDefault="000277ED" w:rsidP="00D0246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Хвілінка здароўя “Вада – і радасць, і бяда”</w:t>
            </w:r>
          </w:p>
        </w:tc>
        <w:tc>
          <w:tcPr>
            <w:tcW w:w="1871" w:type="dxa"/>
            <w:vMerge/>
          </w:tcPr>
          <w:p w:rsidR="000277ED" w:rsidRPr="00DD089E" w:rsidRDefault="000277ED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</w:tr>
      <w:tr w:rsidR="000277ED" w:rsidRPr="009261E8" w:rsidTr="00D02460">
        <w:trPr>
          <w:trHeight w:val="1185"/>
        </w:trPr>
        <w:tc>
          <w:tcPr>
            <w:tcW w:w="846" w:type="dxa"/>
            <w:vMerge/>
          </w:tcPr>
          <w:p w:rsidR="000277ED" w:rsidRPr="00DD089E" w:rsidRDefault="000277ED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2201" w:type="dxa"/>
            <w:vMerge/>
          </w:tcPr>
          <w:p w:rsidR="000277ED" w:rsidRPr="00DD089E" w:rsidRDefault="000277ED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</w:tcPr>
          <w:p w:rsidR="000277ED" w:rsidRPr="00DD089E" w:rsidRDefault="000277ED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15.50-17.15</w:t>
            </w:r>
          </w:p>
        </w:tc>
        <w:tc>
          <w:tcPr>
            <w:tcW w:w="3617" w:type="dxa"/>
            <w:tcBorders>
              <w:top w:val="single" w:sz="4" w:space="0" w:color="auto"/>
            </w:tcBorders>
          </w:tcPr>
          <w:p w:rsidR="000277ED" w:rsidRPr="00DD089E" w:rsidRDefault="000277ED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Творчая майстэрня “Падарунак сябру сваімі рукамі”</w:t>
            </w:r>
          </w:p>
        </w:tc>
        <w:tc>
          <w:tcPr>
            <w:tcW w:w="1871" w:type="dxa"/>
            <w:vMerge/>
          </w:tcPr>
          <w:p w:rsidR="000277ED" w:rsidRPr="00DD089E" w:rsidRDefault="000277ED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</w:tr>
    </w:tbl>
    <w:p w:rsidR="009261E8" w:rsidRPr="00DD089E" w:rsidRDefault="009261E8" w:rsidP="009261E8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be-BY"/>
        </w:rPr>
      </w:pPr>
      <w:r w:rsidRPr="00DD089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be-BY"/>
        </w:rPr>
        <w:t>Заключны перыяд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"/>
        <w:gridCol w:w="2034"/>
        <w:gridCol w:w="1112"/>
        <w:gridCol w:w="3542"/>
        <w:gridCol w:w="1787"/>
      </w:tblGrid>
      <w:tr w:rsidR="00FA5C47" w:rsidRPr="00DD089E" w:rsidTr="00D02460">
        <w:trPr>
          <w:trHeight w:val="420"/>
        </w:trPr>
        <w:tc>
          <w:tcPr>
            <w:tcW w:w="870" w:type="dxa"/>
            <w:vMerge w:val="restart"/>
          </w:tcPr>
          <w:p w:rsidR="00FA5C47" w:rsidRPr="00DD089E" w:rsidRDefault="00FA5C47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20.06</w:t>
            </w:r>
          </w:p>
        </w:tc>
        <w:tc>
          <w:tcPr>
            <w:tcW w:w="2034" w:type="dxa"/>
            <w:vMerge w:val="restart"/>
          </w:tcPr>
          <w:p w:rsidR="00FA5C47" w:rsidRPr="00DD089E" w:rsidRDefault="00FA5C47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Сцяжынка </w:t>
            </w: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 роднай мовы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FA5C47" w:rsidRPr="00DD089E" w:rsidRDefault="00FA5C47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9.40-10.10</w:t>
            </w:r>
          </w:p>
        </w:tc>
        <w:tc>
          <w:tcPr>
            <w:tcW w:w="3542" w:type="dxa"/>
            <w:tcBorders>
              <w:bottom w:val="single" w:sz="4" w:space="0" w:color="auto"/>
            </w:tcBorders>
          </w:tcPr>
          <w:p w:rsidR="00FA5C47" w:rsidRPr="00DD089E" w:rsidRDefault="00FA5C47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Хвілінка здароўя “Выконвай правілы асабістай гігіены”</w:t>
            </w:r>
          </w:p>
        </w:tc>
        <w:tc>
          <w:tcPr>
            <w:tcW w:w="1787" w:type="dxa"/>
            <w:vMerge w:val="restart"/>
          </w:tcPr>
          <w:p w:rsidR="00FA5C47" w:rsidRPr="00DD089E" w:rsidRDefault="00FA5C47" w:rsidP="00D024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Гарэлік Л.М.</w:t>
            </w:r>
          </w:p>
        </w:tc>
      </w:tr>
      <w:tr w:rsidR="00FA5C47" w:rsidRPr="00DD089E" w:rsidTr="00D02460">
        <w:trPr>
          <w:trHeight w:val="778"/>
        </w:trPr>
        <w:tc>
          <w:tcPr>
            <w:tcW w:w="870" w:type="dxa"/>
            <w:vMerge/>
          </w:tcPr>
          <w:p w:rsidR="00FA5C47" w:rsidRPr="00DD089E" w:rsidRDefault="00FA5C47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2034" w:type="dxa"/>
            <w:vMerge/>
          </w:tcPr>
          <w:p w:rsidR="00FA5C47" w:rsidRPr="00DD089E" w:rsidRDefault="00FA5C47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FA5C47" w:rsidRPr="00DD089E" w:rsidRDefault="00FA5C47" w:rsidP="00FA5C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10.10-12</w:t>
            </w: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00</w:t>
            </w:r>
          </w:p>
        </w:tc>
        <w:tc>
          <w:tcPr>
            <w:tcW w:w="3542" w:type="dxa"/>
            <w:tcBorders>
              <w:top w:val="single" w:sz="4" w:space="0" w:color="auto"/>
            </w:tcBorders>
          </w:tcPr>
          <w:p w:rsidR="00FA5C47" w:rsidRPr="00DD089E" w:rsidRDefault="00FA5C47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Інтэлектуальная гульня “Знаўцы мовы”</w:t>
            </w:r>
          </w:p>
        </w:tc>
        <w:tc>
          <w:tcPr>
            <w:tcW w:w="1787" w:type="dxa"/>
            <w:vMerge/>
          </w:tcPr>
          <w:p w:rsidR="00FA5C47" w:rsidRPr="00DD089E" w:rsidRDefault="00FA5C47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</w:tr>
      <w:tr w:rsidR="00FA5C47" w:rsidRPr="00DD089E" w:rsidTr="002E3FAF">
        <w:trPr>
          <w:trHeight w:val="1120"/>
        </w:trPr>
        <w:tc>
          <w:tcPr>
            <w:tcW w:w="870" w:type="dxa"/>
            <w:vMerge/>
          </w:tcPr>
          <w:p w:rsidR="00FA5C47" w:rsidRPr="00DD089E" w:rsidRDefault="00FA5C47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2034" w:type="dxa"/>
            <w:vMerge/>
          </w:tcPr>
          <w:p w:rsidR="00FA5C47" w:rsidRPr="00DD089E" w:rsidRDefault="00FA5C47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FA5C47" w:rsidRPr="00DD089E" w:rsidRDefault="00FA5C47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12.00-12.45</w:t>
            </w:r>
          </w:p>
        </w:tc>
        <w:tc>
          <w:tcPr>
            <w:tcW w:w="3542" w:type="dxa"/>
            <w:tcBorders>
              <w:top w:val="single" w:sz="4" w:space="0" w:color="auto"/>
            </w:tcBorders>
          </w:tcPr>
          <w:p w:rsidR="00FA5C47" w:rsidRPr="00DD089E" w:rsidRDefault="00FA5C47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Фізкультурнае свята “Са спортам сябраваць – здаровым быць”</w:t>
            </w:r>
          </w:p>
        </w:tc>
        <w:tc>
          <w:tcPr>
            <w:tcW w:w="1787" w:type="dxa"/>
            <w:vMerge/>
          </w:tcPr>
          <w:p w:rsidR="00FA5C47" w:rsidRPr="00DD089E" w:rsidRDefault="00FA5C47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</w:tr>
      <w:tr w:rsidR="00FA5C47" w:rsidRPr="00DD089E" w:rsidTr="00FA5C47">
        <w:trPr>
          <w:trHeight w:val="792"/>
        </w:trPr>
        <w:tc>
          <w:tcPr>
            <w:tcW w:w="870" w:type="dxa"/>
            <w:vMerge/>
          </w:tcPr>
          <w:p w:rsidR="00FA5C47" w:rsidRPr="00DD089E" w:rsidRDefault="00FA5C47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2034" w:type="dxa"/>
            <w:vMerge/>
          </w:tcPr>
          <w:p w:rsidR="00FA5C47" w:rsidRPr="00DD089E" w:rsidRDefault="00FA5C47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:rsidR="00FA5C47" w:rsidRPr="00DD089E" w:rsidRDefault="00FA5C47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14.50-15.35</w:t>
            </w: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</w:tcPr>
          <w:p w:rsidR="00FA5C47" w:rsidRPr="00DD089E" w:rsidRDefault="00FA5C47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Хвілінка бяспекі “Каб рыбалка была добрай”</w:t>
            </w:r>
          </w:p>
        </w:tc>
        <w:tc>
          <w:tcPr>
            <w:tcW w:w="1787" w:type="dxa"/>
            <w:vMerge/>
          </w:tcPr>
          <w:p w:rsidR="00FA5C47" w:rsidRPr="00DD089E" w:rsidRDefault="00FA5C47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</w:tr>
      <w:tr w:rsidR="00FA5C47" w:rsidRPr="00DD089E" w:rsidTr="00FA5C47">
        <w:trPr>
          <w:trHeight w:val="892"/>
        </w:trPr>
        <w:tc>
          <w:tcPr>
            <w:tcW w:w="870" w:type="dxa"/>
            <w:vMerge/>
          </w:tcPr>
          <w:p w:rsidR="00FA5C47" w:rsidRPr="00DD089E" w:rsidRDefault="00FA5C47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2034" w:type="dxa"/>
            <w:vMerge/>
          </w:tcPr>
          <w:p w:rsidR="00FA5C47" w:rsidRPr="00DD089E" w:rsidRDefault="00FA5C47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FA5C47" w:rsidRPr="00DD089E" w:rsidRDefault="00FA5C47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15.50-17.15</w:t>
            </w:r>
          </w:p>
        </w:tc>
        <w:tc>
          <w:tcPr>
            <w:tcW w:w="3542" w:type="dxa"/>
            <w:tcBorders>
              <w:top w:val="single" w:sz="4" w:space="0" w:color="auto"/>
            </w:tcBorders>
          </w:tcPr>
          <w:p w:rsidR="00FA5C47" w:rsidRPr="00DD089E" w:rsidRDefault="00FA5C47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Творчая майстэрня “Цуды сваімі рукамі”</w:t>
            </w:r>
          </w:p>
        </w:tc>
        <w:tc>
          <w:tcPr>
            <w:tcW w:w="1787" w:type="dxa"/>
            <w:vMerge/>
          </w:tcPr>
          <w:p w:rsidR="00FA5C47" w:rsidRPr="00DD089E" w:rsidRDefault="00FA5C47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</w:tr>
      <w:tr w:rsidR="002E3FAF" w:rsidRPr="00DD089E" w:rsidTr="00D02460">
        <w:trPr>
          <w:trHeight w:val="585"/>
        </w:trPr>
        <w:tc>
          <w:tcPr>
            <w:tcW w:w="870" w:type="dxa"/>
            <w:vMerge w:val="restart"/>
          </w:tcPr>
          <w:p w:rsidR="002E3FAF" w:rsidRPr="00DD089E" w:rsidRDefault="002E3FAF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21.06</w:t>
            </w:r>
          </w:p>
        </w:tc>
        <w:tc>
          <w:tcPr>
            <w:tcW w:w="2034" w:type="dxa"/>
            <w:vMerge w:val="restart"/>
          </w:tcPr>
          <w:p w:rsidR="002E3FAF" w:rsidRPr="00DD089E" w:rsidRDefault="002E3FAF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Сцяжынка дружбы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2E3FAF" w:rsidRPr="00DD089E" w:rsidRDefault="002E3FAF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9.40-10.10</w:t>
            </w:r>
          </w:p>
        </w:tc>
        <w:tc>
          <w:tcPr>
            <w:tcW w:w="3542" w:type="dxa"/>
            <w:tcBorders>
              <w:bottom w:val="single" w:sz="4" w:space="0" w:color="auto"/>
            </w:tcBorders>
          </w:tcPr>
          <w:p w:rsidR="002E3FAF" w:rsidRDefault="002E3FAF" w:rsidP="00D0246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/>
              </w:rPr>
            </w:pPr>
            <w:r w:rsidRPr="00DD08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/>
              </w:rPr>
              <w:t>Хвілінка бяспекі “Правілы бяспечных паводзін у лесе, каля вадаёмаў, на дарозе, на дзіцячых пляцоўках летам”</w:t>
            </w:r>
          </w:p>
          <w:p w:rsidR="002E3FAF" w:rsidRPr="00DD089E" w:rsidRDefault="002E3FAF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Гадзіна зносін “Як арганізаваць свой адпачынак летам”</w:t>
            </w:r>
          </w:p>
        </w:tc>
        <w:tc>
          <w:tcPr>
            <w:tcW w:w="1787" w:type="dxa"/>
            <w:vMerge w:val="restart"/>
          </w:tcPr>
          <w:p w:rsidR="002E3FAF" w:rsidRPr="00DD089E" w:rsidRDefault="002E3FAF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Савіцкая Я.І.</w:t>
            </w:r>
          </w:p>
        </w:tc>
      </w:tr>
      <w:tr w:rsidR="002E3FAF" w:rsidRPr="00DD089E" w:rsidTr="00D02460">
        <w:trPr>
          <w:trHeight w:val="390"/>
        </w:trPr>
        <w:tc>
          <w:tcPr>
            <w:tcW w:w="870" w:type="dxa"/>
            <w:vMerge/>
          </w:tcPr>
          <w:p w:rsidR="002E3FAF" w:rsidRPr="00DD089E" w:rsidRDefault="002E3FAF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2034" w:type="dxa"/>
            <w:vMerge/>
          </w:tcPr>
          <w:p w:rsidR="002E3FAF" w:rsidRPr="00DD089E" w:rsidRDefault="002E3FAF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:rsidR="002E3FAF" w:rsidRPr="00DD089E" w:rsidRDefault="002E3FAF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10.10-11.10</w:t>
            </w: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</w:tcPr>
          <w:p w:rsidR="002E3FAF" w:rsidRPr="00DD089E" w:rsidRDefault="002E3FAF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Пазнаваўчая гульня “Як добра, што ёсць на свеце сябры”</w:t>
            </w:r>
          </w:p>
        </w:tc>
        <w:tc>
          <w:tcPr>
            <w:tcW w:w="1787" w:type="dxa"/>
            <w:vMerge/>
          </w:tcPr>
          <w:p w:rsidR="002E3FAF" w:rsidRPr="00DD089E" w:rsidRDefault="002E3FAF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</w:tr>
      <w:tr w:rsidR="002E3FAF" w:rsidRPr="00DD089E" w:rsidTr="00D02460">
        <w:trPr>
          <w:trHeight w:val="615"/>
        </w:trPr>
        <w:tc>
          <w:tcPr>
            <w:tcW w:w="870" w:type="dxa"/>
            <w:vMerge/>
          </w:tcPr>
          <w:p w:rsidR="002E3FAF" w:rsidRPr="00DD089E" w:rsidRDefault="002E3FAF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2034" w:type="dxa"/>
            <w:vMerge/>
          </w:tcPr>
          <w:p w:rsidR="002E3FAF" w:rsidRPr="00DD089E" w:rsidRDefault="002E3FAF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2E3FAF" w:rsidRPr="00DD089E" w:rsidRDefault="002E3FAF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11.10-12.00</w:t>
            </w:r>
          </w:p>
        </w:tc>
        <w:tc>
          <w:tcPr>
            <w:tcW w:w="3542" w:type="dxa"/>
            <w:tcBorders>
              <w:top w:val="single" w:sz="4" w:space="0" w:color="auto"/>
            </w:tcBorders>
          </w:tcPr>
          <w:p w:rsidR="002E3FAF" w:rsidRPr="00DD089E" w:rsidRDefault="002E3FAF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Святочны канцэрт “Бывай, лагер!”</w:t>
            </w:r>
          </w:p>
        </w:tc>
        <w:tc>
          <w:tcPr>
            <w:tcW w:w="1787" w:type="dxa"/>
            <w:vMerge/>
          </w:tcPr>
          <w:p w:rsidR="002E3FAF" w:rsidRPr="00DD089E" w:rsidRDefault="002E3FAF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</w:tr>
      <w:tr w:rsidR="002E3FAF" w:rsidRPr="00DD089E" w:rsidTr="00D02460">
        <w:trPr>
          <w:trHeight w:val="615"/>
        </w:trPr>
        <w:tc>
          <w:tcPr>
            <w:tcW w:w="870" w:type="dxa"/>
            <w:vMerge/>
          </w:tcPr>
          <w:p w:rsidR="002E3FAF" w:rsidRPr="00DD089E" w:rsidRDefault="002E3FAF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2034" w:type="dxa"/>
            <w:vMerge/>
          </w:tcPr>
          <w:p w:rsidR="002E3FAF" w:rsidRPr="00DD089E" w:rsidRDefault="002E3FAF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2E3FAF" w:rsidRPr="00DD089E" w:rsidRDefault="002E3FAF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12.00-12.45</w:t>
            </w:r>
          </w:p>
        </w:tc>
        <w:tc>
          <w:tcPr>
            <w:tcW w:w="3542" w:type="dxa"/>
            <w:tcBorders>
              <w:top w:val="single" w:sz="4" w:space="0" w:color="auto"/>
            </w:tcBorders>
          </w:tcPr>
          <w:p w:rsidR="002E3FAF" w:rsidRPr="00DD089E" w:rsidRDefault="002E3FAF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Гульні на свежым паветры “Мы ўсе на планеце сонейка дзеці”</w:t>
            </w:r>
          </w:p>
        </w:tc>
        <w:tc>
          <w:tcPr>
            <w:tcW w:w="1787" w:type="dxa"/>
            <w:vMerge/>
          </w:tcPr>
          <w:p w:rsidR="002E3FAF" w:rsidRPr="00DD089E" w:rsidRDefault="002E3FAF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</w:tr>
      <w:tr w:rsidR="002E3FAF" w:rsidRPr="00DD089E" w:rsidTr="002E3FAF">
        <w:trPr>
          <w:trHeight w:val="765"/>
        </w:trPr>
        <w:tc>
          <w:tcPr>
            <w:tcW w:w="870" w:type="dxa"/>
            <w:vMerge/>
          </w:tcPr>
          <w:p w:rsidR="002E3FAF" w:rsidRPr="00DD089E" w:rsidRDefault="002E3FAF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2034" w:type="dxa"/>
            <w:vMerge/>
          </w:tcPr>
          <w:p w:rsidR="002E3FAF" w:rsidRPr="00DD089E" w:rsidRDefault="002E3FAF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:rsidR="002E3FAF" w:rsidRPr="00DD089E" w:rsidRDefault="002E3FAF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14.50-15.35</w:t>
            </w: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</w:tcPr>
          <w:p w:rsidR="002E3FAF" w:rsidRPr="00DD089E" w:rsidRDefault="002E3FAF" w:rsidP="002E3F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Хвілінка бяспекі “Мае бяспечныя канікулы”</w:t>
            </w:r>
          </w:p>
          <w:p w:rsidR="002E3FAF" w:rsidRPr="00DD089E" w:rsidRDefault="002E3FAF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Дыскатэка “Разам весела танцаваць”</w:t>
            </w:r>
          </w:p>
        </w:tc>
        <w:tc>
          <w:tcPr>
            <w:tcW w:w="1787" w:type="dxa"/>
            <w:vMerge/>
          </w:tcPr>
          <w:p w:rsidR="002E3FAF" w:rsidRPr="00DD089E" w:rsidRDefault="002E3FAF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</w:tr>
      <w:tr w:rsidR="002E3FAF" w:rsidRPr="00DD089E" w:rsidTr="00D02460">
        <w:trPr>
          <w:trHeight w:val="1785"/>
        </w:trPr>
        <w:tc>
          <w:tcPr>
            <w:tcW w:w="870" w:type="dxa"/>
            <w:vMerge/>
          </w:tcPr>
          <w:p w:rsidR="002E3FAF" w:rsidRPr="00DD089E" w:rsidRDefault="002E3FAF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2034" w:type="dxa"/>
            <w:vMerge/>
          </w:tcPr>
          <w:p w:rsidR="002E3FAF" w:rsidRPr="00DD089E" w:rsidRDefault="002E3FAF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2E3FAF" w:rsidRPr="00DD089E" w:rsidRDefault="008766EE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15.50-17.30</w:t>
            </w:r>
          </w:p>
        </w:tc>
        <w:tc>
          <w:tcPr>
            <w:tcW w:w="3542" w:type="dxa"/>
            <w:tcBorders>
              <w:top w:val="single" w:sz="4" w:space="0" w:color="auto"/>
            </w:tcBorders>
          </w:tcPr>
          <w:p w:rsidR="002E3FAF" w:rsidRDefault="002E3FAF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Дыскатэка “Разам весела танцаваць”</w:t>
            </w:r>
          </w:p>
          <w:p w:rsidR="002E3FAF" w:rsidRPr="00DD089E" w:rsidRDefault="002E3FAF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D089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Святочная лінейка. Закрыццё лагера</w:t>
            </w:r>
          </w:p>
        </w:tc>
        <w:tc>
          <w:tcPr>
            <w:tcW w:w="1787" w:type="dxa"/>
            <w:vMerge/>
          </w:tcPr>
          <w:p w:rsidR="002E3FAF" w:rsidRPr="00DD089E" w:rsidRDefault="002E3FAF" w:rsidP="00D024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</w:tr>
    </w:tbl>
    <w:p w:rsidR="009261E8" w:rsidRPr="00DD089E" w:rsidRDefault="009261E8" w:rsidP="009261E8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be-BY"/>
        </w:rPr>
      </w:pPr>
    </w:p>
    <w:p w:rsidR="009261E8" w:rsidRPr="00DD089E" w:rsidRDefault="009261E8" w:rsidP="009261E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9261E8" w:rsidRPr="00DD089E" w:rsidRDefault="009261E8" w:rsidP="009261E8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4763A0" w:rsidRDefault="004763A0"/>
    <w:sectPr w:rsidR="004763A0" w:rsidSect="004740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BD4" w:rsidRDefault="00725BD4">
      <w:pPr>
        <w:spacing w:after="0" w:line="240" w:lineRule="auto"/>
      </w:pPr>
      <w:r>
        <w:separator/>
      </w:r>
    </w:p>
  </w:endnote>
  <w:endnote w:type="continuationSeparator" w:id="0">
    <w:p w:rsidR="00725BD4" w:rsidRDefault="00725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FD4" w:rsidRDefault="00725BD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FD4" w:rsidRDefault="00725BD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FD4" w:rsidRDefault="00725BD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BD4" w:rsidRDefault="00725BD4">
      <w:pPr>
        <w:spacing w:after="0" w:line="240" w:lineRule="auto"/>
      </w:pPr>
      <w:r>
        <w:separator/>
      </w:r>
    </w:p>
  </w:footnote>
  <w:footnote w:type="continuationSeparator" w:id="0">
    <w:p w:rsidR="00725BD4" w:rsidRDefault="00725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FD4" w:rsidRDefault="00725BD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FD4" w:rsidRDefault="00725BD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FD4" w:rsidRDefault="00725B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1E8"/>
    <w:rsid w:val="000277ED"/>
    <w:rsid w:val="000E78F3"/>
    <w:rsid w:val="00160723"/>
    <w:rsid w:val="002E3FAF"/>
    <w:rsid w:val="004763A0"/>
    <w:rsid w:val="004A62CF"/>
    <w:rsid w:val="005972BE"/>
    <w:rsid w:val="0064076B"/>
    <w:rsid w:val="00725BD4"/>
    <w:rsid w:val="007923B3"/>
    <w:rsid w:val="00822AE2"/>
    <w:rsid w:val="008766EE"/>
    <w:rsid w:val="008B01D2"/>
    <w:rsid w:val="008D438B"/>
    <w:rsid w:val="009159C1"/>
    <w:rsid w:val="009261E8"/>
    <w:rsid w:val="00945D07"/>
    <w:rsid w:val="00955908"/>
    <w:rsid w:val="00BB7229"/>
    <w:rsid w:val="00BF0629"/>
    <w:rsid w:val="00BF156A"/>
    <w:rsid w:val="00E50524"/>
    <w:rsid w:val="00FA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1E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61E8"/>
  </w:style>
  <w:style w:type="paragraph" w:styleId="a5">
    <w:name w:val="footer"/>
    <w:basedOn w:val="a"/>
    <w:link w:val="a6"/>
    <w:uiPriority w:val="99"/>
    <w:unhideWhenUsed/>
    <w:rsid w:val="00926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61E8"/>
  </w:style>
  <w:style w:type="paragraph" w:styleId="a7">
    <w:name w:val="Balloon Text"/>
    <w:basedOn w:val="a"/>
    <w:link w:val="a8"/>
    <w:uiPriority w:val="99"/>
    <w:semiHidden/>
    <w:unhideWhenUsed/>
    <w:rsid w:val="00BF1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56A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E50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E50524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semiHidden/>
    <w:qFormat/>
    <w:rsid w:val="00E505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b">
    <w:name w:val="Strong"/>
    <w:basedOn w:val="a0"/>
    <w:uiPriority w:val="22"/>
    <w:qFormat/>
    <w:rsid w:val="00E505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1E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61E8"/>
  </w:style>
  <w:style w:type="paragraph" w:styleId="a5">
    <w:name w:val="footer"/>
    <w:basedOn w:val="a"/>
    <w:link w:val="a6"/>
    <w:uiPriority w:val="99"/>
    <w:unhideWhenUsed/>
    <w:rsid w:val="00926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61E8"/>
  </w:style>
  <w:style w:type="paragraph" w:styleId="a7">
    <w:name w:val="Balloon Text"/>
    <w:basedOn w:val="a"/>
    <w:link w:val="a8"/>
    <w:uiPriority w:val="99"/>
    <w:semiHidden/>
    <w:unhideWhenUsed/>
    <w:rsid w:val="00BF1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56A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E50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E50524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semiHidden/>
    <w:qFormat/>
    <w:rsid w:val="00E505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b">
    <w:name w:val="Strong"/>
    <w:basedOn w:val="a0"/>
    <w:uiPriority w:val="22"/>
    <w:qFormat/>
    <w:rsid w:val="00E505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2024-06-05T16:33:00Z</cp:lastPrinted>
  <dcterms:created xsi:type="dcterms:W3CDTF">2024-06-05T15:47:00Z</dcterms:created>
  <dcterms:modified xsi:type="dcterms:W3CDTF">2024-06-06T06:43:00Z</dcterms:modified>
</cp:coreProperties>
</file>